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comgrade"/>
        <w:tblW w:w="9805" w:type="dxa"/>
        <w:tblLook w:val="04A0" w:firstRow="1" w:lastRow="0" w:firstColumn="1" w:lastColumn="0" w:noHBand="0" w:noVBand="1"/>
      </w:tblPr>
      <w:tblGrid>
        <w:gridCol w:w="9805"/>
      </w:tblGrid>
      <w:tr w:rsidR="005C568D" w14:paraId="77B22DEE" w14:textId="77777777" w:rsidTr="00330672">
        <w:tc>
          <w:tcPr>
            <w:tcW w:w="9805" w:type="dxa"/>
            <w:shd w:val="clear" w:color="auto" w:fill="E08080"/>
          </w:tcPr>
          <w:p w14:paraId="7789ACAC" w14:textId="51DA9C30" w:rsidR="005C568D" w:rsidRPr="00A75C91" w:rsidRDefault="00CF180F" w:rsidP="005C568D">
            <w:pPr>
              <w:jc w:val="center"/>
              <w:rPr>
                <w:rFonts w:ascii="-apple-system" w:hAnsi="-apple-system"/>
                <w:color w:val="C00000"/>
                <w:sz w:val="24"/>
                <w:szCs w:val="24"/>
              </w:rPr>
            </w:pPr>
            <w:r w:rsidRPr="00A75C91">
              <w:rPr>
                <w:rFonts w:asciiTheme="minorHAnsi" w:hAnsiTheme="minorHAnsi" w:cstheme="minorHAnsi"/>
                <w:b/>
                <w:bCs/>
                <w:color w:val="C00000"/>
                <w:sz w:val="24"/>
                <w:szCs w:val="24"/>
              </w:rPr>
              <w:t>GERAL</w:t>
            </w:r>
          </w:p>
        </w:tc>
      </w:tr>
      <w:tr w:rsidR="005C568D" w14:paraId="4B2C052A" w14:textId="77777777" w:rsidTr="00330672">
        <w:tc>
          <w:tcPr>
            <w:tcW w:w="9805" w:type="dxa"/>
          </w:tcPr>
          <w:tbl>
            <w:tblPr>
              <w:tblStyle w:val="Tabelacomgrade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670"/>
              <w:gridCol w:w="6030"/>
            </w:tblGrid>
            <w:tr w:rsidR="000074BC" w:rsidRPr="00CF180F" w14:paraId="4AF836D0" w14:textId="77777777" w:rsidTr="008B14B4">
              <w:tc>
                <w:tcPr>
                  <w:tcW w:w="2670" w:type="dxa"/>
                  <w:shd w:val="clear" w:color="auto" w:fill="FFFFFF" w:themeFill="background1"/>
                </w:tcPr>
                <w:p w14:paraId="0C8060BD" w14:textId="77777777" w:rsidR="000074BC" w:rsidRPr="000074BC" w:rsidRDefault="000074BC" w:rsidP="005C568D">
                  <w:pPr>
                    <w:rPr>
                      <w:rFonts w:ascii="-apple-system" w:hAnsi="-apple-system"/>
                      <w:sz w:val="4"/>
                      <w:szCs w:val="4"/>
                    </w:rPr>
                  </w:pPr>
                </w:p>
              </w:tc>
              <w:tc>
                <w:tcPr>
                  <w:tcW w:w="6030" w:type="dxa"/>
                  <w:shd w:val="clear" w:color="auto" w:fill="FFFFFF" w:themeFill="background1"/>
                </w:tcPr>
                <w:p w14:paraId="340BFD11" w14:textId="77777777" w:rsidR="000074BC" w:rsidRPr="000074BC" w:rsidRDefault="000074BC" w:rsidP="005C568D">
                  <w:pPr>
                    <w:rPr>
                      <w:rFonts w:ascii="-apple-system" w:hAnsi="-apple-system"/>
                      <w:sz w:val="4"/>
                      <w:szCs w:val="4"/>
                    </w:rPr>
                  </w:pPr>
                </w:p>
              </w:tc>
            </w:tr>
            <w:tr w:rsidR="00CF180F" w:rsidRPr="00CF180F" w14:paraId="11006C5B" w14:textId="77777777" w:rsidTr="008B14B4">
              <w:tc>
                <w:tcPr>
                  <w:tcW w:w="2670" w:type="dxa"/>
                </w:tcPr>
                <w:p w14:paraId="4332A36E" w14:textId="34265378" w:rsidR="005C568D" w:rsidRPr="00BF0E4D" w:rsidRDefault="005C568D" w:rsidP="005C568D">
                  <w:pPr>
                    <w:rPr>
                      <w:rFonts w:ascii="-apple-system" w:hAnsi="-apple-system"/>
                    </w:rPr>
                  </w:pPr>
                  <w:r w:rsidRPr="00BF0E4D">
                    <w:rPr>
                      <w:rFonts w:ascii="-apple-system" w:hAnsi="-apple-system"/>
                    </w:rPr>
                    <w:t>Nome da Coreografia</w:t>
                  </w:r>
                </w:p>
              </w:tc>
              <w:sdt>
                <w:sdtPr>
                  <w:rPr>
                    <w:rFonts w:ascii="-apple-system" w:hAnsi="-apple-system"/>
                    <w:sz w:val="21"/>
                    <w:szCs w:val="21"/>
                  </w:rPr>
                  <w:id w:val="-713821463"/>
                  <w:placeholder>
                    <w:docPart w:val="A1D801C6816D4A869172D124BF15AE56"/>
                  </w:placeholder>
                </w:sdtPr>
                <w:sdtContent>
                  <w:tc>
                    <w:tcPr>
                      <w:tcW w:w="6030" w:type="dxa"/>
                      <w:shd w:val="clear" w:color="auto" w:fill="E7E6E6" w:themeFill="background2"/>
                    </w:tcPr>
                    <w:p w14:paraId="08B48935" w14:textId="17148C76" w:rsidR="005C568D" w:rsidRPr="00CF180F" w:rsidRDefault="000074BC" w:rsidP="005C568D">
                      <w:pPr>
                        <w:rPr>
                          <w:rFonts w:ascii="-apple-system" w:hAnsi="-apple-system"/>
                          <w:sz w:val="21"/>
                          <w:szCs w:val="21"/>
                        </w:rPr>
                      </w:pPr>
                      <w:r>
                        <w:rPr>
                          <w:rFonts w:ascii="-apple-system" w:hAnsi="-apple-system"/>
                          <w:sz w:val="21"/>
                          <w:szCs w:val="21"/>
                        </w:rPr>
                        <w:t xml:space="preserve">     </w:t>
                      </w:r>
                    </w:p>
                  </w:tc>
                </w:sdtContent>
              </w:sdt>
            </w:tr>
          </w:tbl>
          <w:p w14:paraId="14FB3A8B" w14:textId="77777777" w:rsidR="005C568D" w:rsidRPr="00CF180F" w:rsidRDefault="005C568D" w:rsidP="005C568D">
            <w:pPr>
              <w:rPr>
                <w:rFonts w:ascii="-apple-system" w:hAnsi="-apple-system"/>
                <w:sz w:val="4"/>
                <w:szCs w:val="4"/>
              </w:rPr>
            </w:pPr>
          </w:p>
          <w:tbl>
            <w:tblPr>
              <w:tblStyle w:val="Tabelacomgrade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200"/>
              <w:gridCol w:w="4500"/>
            </w:tblGrid>
            <w:tr w:rsidR="00CF180F" w:rsidRPr="00A75C91" w14:paraId="0EC2D06B" w14:textId="77777777" w:rsidTr="008B14B4">
              <w:tc>
                <w:tcPr>
                  <w:tcW w:w="4200" w:type="dxa"/>
                </w:tcPr>
                <w:p w14:paraId="25487AF2" w14:textId="7A7CECB0" w:rsidR="005C568D" w:rsidRPr="00A75C91" w:rsidRDefault="00CF180F" w:rsidP="005C568D">
                  <w:pPr>
                    <w:rPr>
                      <w:rFonts w:ascii="-apple-system" w:hAnsi="-apple-system"/>
                    </w:rPr>
                  </w:pPr>
                  <w:r w:rsidRPr="00A75C91">
                    <w:rPr>
                      <w:rFonts w:ascii="-apple-system" w:hAnsi="-apple-system"/>
                    </w:rPr>
                    <w:t>Nome d</w:t>
                  </w:r>
                  <w:r w:rsidR="00670209">
                    <w:rPr>
                      <w:rFonts w:ascii="-apple-system" w:hAnsi="-apple-system"/>
                    </w:rPr>
                    <w:t>o(a)</w:t>
                  </w:r>
                  <w:r w:rsidRPr="00A75C91">
                    <w:rPr>
                      <w:rFonts w:ascii="-apple-system" w:hAnsi="-apple-system"/>
                    </w:rPr>
                    <w:t xml:space="preserve"> Sóci</w:t>
                  </w:r>
                  <w:r w:rsidR="00670209">
                    <w:rPr>
                      <w:rFonts w:ascii="-apple-system" w:hAnsi="-apple-system"/>
                    </w:rPr>
                    <w:t>o(a)</w:t>
                  </w:r>
                  <w:r w:rsidRPr="00A75C91">
                    <w:rPr>
                      <w:rFonts w:ascii="-apple-system" w:hAnsi="-apple-system"/>
                    </w:rPr>
                    <w:t xml:space="preserve"> ou Prof</w:t>
                  </w:r>
                  <w:r w:rsidR="00670209">
                    <w:rPr>
                      <w:rFonts w:ascii="-apple-system" w:hAnsi="-apple-system"/>
                    </w:rPr>
                    <w:t>essor(a)</w:t>
                  </w:r>
                  <w:r w:rsidRPr="00A75C91">
                    <w:rPr>
                      <w:rFonts w:ascii="-apple-system" w:hAnsi="-apple-system"/>
                    </w:rPr>
                    <w:t xml:space="preserve"> Responsável</w:t>
                  </w:r>
                </w:p>
              </w:tc>
              <w:sdt>
                <w:sdtPr>
                  <w:rPr>
                    <w:rFonts w:ascii="-apple-system" w:hAnsi="-apple-system"/>
                  </w:rPr>
                  <w:id w:val="-2513130"/>
                  <w:placeholder>
                    <w:docPart w:val="DefaultPlaceholder_-1854013440"/>
                  </w:placeholder>
                </w:sdtPr>
                <w:sdtContent>
                  <w:tc>
                    <w:tcPr>
                      <w:tcW w:w="4500" w:type="dxa"/>
                      <w:shd w:val="clear" w:color="auto" w:fill="E7E6E6" w:themeFill="background2"/>
                    </w:tcPr>
                    <w:p w14:paraId="68A14AE3" w14:textId="0888EDD8" w:rsidR="005C568D" w:rsidRPr="00A75C91" w:rsidRDefault="000074BC" w:rsidP="005C568D">
                      <w:pPr>
                        <w:rPr>
                          <w:rFonts w:ascii="-apple-system" w:hAnsi="-apple-system"/>
                        </w:rPr>
                      </w:pPr>
                      <w:r w:rsidRPr="00A75C91">
                        <w:rPr>
                          <w:rFonts w:ascii="-apple-system" w:hAnsi="-apple-system"/>
                        </w:rPr>
                        <w:t xml:space="preserve">     </w:t>
                      </w:r>
                    </w:p>
                  </w:tc>
                </w:sdtContent>
              </w:sdt>
            </w:tr>
          </w:tbl>
          <w:p w14:paraId="62E3F4D2" w14:textId="77777777" w:rsidR="00CF180F" w:rsidRPr="00A75C91" w:rsidRDefault="00CF180F" w:rsidP="00CF180F">
            <w:pPr>
              <w:rPr>
                <w:rFonts w:ascii="-apple-system" w:hAnsi="-apple-system"/>
                <w:sz w:val="4"/>
                <w:szCs w:val="4"/>
              </w:rPr>
            </w:pPr>
          </w:p>
          <w:tbl>
            <w:tblPr>
              <w:tblStyle w:val="Tabelacomgrade"/>
              <w:tblW w:w="870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950"/>
              <w:gridCol w:w="1440"/>
              <w:gridCol w:w="630"/>
              <w:gridCol w:w="842"/>
              <w:gridCol w:w="238"/>
              <w:gridCol w:w="3607"/>
            </w:tblGrid>
            <w:tr w:rsidR="008B14B4" w:rsidRPr="00A75C91" w14:paraId="452CBEAB" w14:textId="5DDD23F5" w:rsidTr="00291571">
              <w:tc>
                <w:tcPr>
                  <w:tcW w:w="1950" w:type="dxa"/>
                </w:tcPr>
                <w:p w14:paraId="5E3408B5" w14:textId="44704705" w:rsidR="008B14B4" w:rsidRPr="00A75C91" w:rsidRDefault="008B14B4" w:rsidP="008B14B4">
                  <w:pPr>
                    <w:rPr>
                      <w:rFonts w:ascii="-apple-system" w:hAnsi="-apple-system"/>
                    </w:rPr>
                  </w:pPr>
                  <w:r w:rsidRPr="00A75C91">
                    <w:rPr>
                      <w:rFonts w:ascii="-apple-system" w:hAnsi="-apple-system"/>
                    </w:rPr>
                    <w:t>Número do Título</w:t>
                  </w:r>
                </w:p>
              </w:tc>
              <w:sdt>
                <w:sdtPr>
                  <w:rPr>
                    <w:rFonts w:ascii="-apple-system" w:hAnsi="-apple-system"/>
                  </w:rPr>
                  <w:id w:val="125901536"/>
                  <w:placeholder>
                    <w:docPart w:val="4BC79929C47E4098A31369C7E377676B"/>
                  </w:placeholder>
                </w:sdtPr>
                <w:sdtContent>
                  <w:tc>
                    <w:tcPr>
                      <w:tcW w:w="1440" w:type="dxa"/>
                      <w:shd w:val="clear" w:color="auto" w:fill="E7E6E6" w:themeFill="background2"/>
                    </w:tcPr>
                    <w:p w14:paraId="0D3F0197" w14:textId="265EDA9F" w:rsidR="008B14B4" w:rsidRPr="00A75C91" w:rsidRDefault="008B14B4" w:rsidP="008B14B4">
                      <w:pPr>
                        <w:rPr>
                          <w:rFonts w:ascii="-apple-system" w:hAnsi="-apple-system"/>
                        </w:rPr>
                      </w:pPr>
                      <w:r w:rsidRPr="00A75C91">
                        <w:rPr>
                          <w:rFonts w:ascii="-apple-system" w:hAnsi="-apple-system"/>
                        </w:rPr>
                        <w:t xml:space="preserve">     </w:t>
                      </w:r>
                    </w:p>
                  </w:tc>
                </w:sdtContent>
              </w:sdt>
              <w:tc>
                <w:tcPr>
                  <w:tcW w:w="630" w:type="dxa"/>
                </w:tcPr>
                <w:p w14:paraId="75BE318C" w14:textId="77777777" w:rsidR="008B14B4" w:rsidRPr="00A75C91" w:rsidRDefault="008B14B4" w:rsidP="008B14B4">
                  <w:pPr>
                    <w:rPr>
                      <w:rFonts w:ascii="-apple-system" w:hAnsi="-apple-system"/>
                    </w:rPr>
                  </w:pPr>
                </w:p>
              </w:tc>
              <w:tc>
                <w:tcPr>
                  <w:tcW w:w="842" w:type="dxa"/>
                </w:tcPr>
                <w:p w14:paraId="58FA45B3" w14:textId="63383B2C" w:rsidR="008B14B4" w:rsidRPr="00A75C91" w:rsidRDefault="008B14B4" w:rsidP="008B14B4">
                  <w:pPr>
                    <w:rPr>
                      <w:rFonts w:ascii="-apple-system" w:hAnsi="-apple-system"/>
                    </w:rPr>
                  </w:pPr>
                  <w:r>
                    <w:rPr>
                      <w:rFonts w:ascii="-apple-system" w:hAnsi="-apple-system"/>
                    </w:rPr>
                    <w:t>Celular</w:t>
                  </w:r>
                </w:p>
              </w:tc>
              <w:tc>
                <w:tcPr>
                  <w:tcW w:w="238" w:type="dxa"/>
                </w:tcPr>
                <w:p w14:paraId="794D358F" w14:textId="77777777" w:rsidR="008B14B4" w:rsidRDefault="008B14B4" w:rsidP="008B14B4">
                  <w:pPr>
                    <w:rPr>
                      <w:rFonts w:ascii="-apple-system" w:hAnsi="-apple-system"/>
                    </w:rPr>
                  </w:pPr>
                </w:p>
              </w:tc>
              <w:sdt>
                <w:sdtPr>
                  <w:rPr>
                    <w:rFonts w:ascii="-apple-system" w:hAnsi="-apple-system"/>
                  </w:rPr>
                  <w:id w:val="703058026"/>
                  <w:placeholder>
                    <w:docPart w:val="6740BD8295CD4AD1A659FE5E06DFA5CF"/>
                  </w:placeholder>
                </w:sdtPr>
                <w:sdtContent>
                  <w:tc>
                    <w:tcPr>
                      <w:tcW w:w="3607" w:type="dxa"/>
                      <w:shd w:val="clear" w:color="auto" w:fill="E7E6E6" w:themeFill="background2"/>
                    </w:tcPr>
                    <w:p w14:paraId="305683B6" w14:textId="2763B024" w:rsidR="008B14B4" w:rsidRDefault="008B14B4" w:rsidP="008B14B4">
                      <w:pPr>
                        <w:rPr>
                          <w:rFonts w:ascii="-apple-system" w:hAnsi="-apple-system"/>
                        </w:rPr>
                      </w:pPr>
                      <w:r w:rsidRPr="00A75C91">
                        <w:rPr>
                          <w:rFonts w:ascii="-apple-system" w:hAnsi="-apple-system"/>
                        </w:rPr>
                        <w:t xml:space="preserve">     </w:t>
                      </w:r>
                    </w:p>
                  </w:tc>
                </w:sdtContent>
              </w:sdt>
            </w:tr>
          </w:tbl>
          <w:p w14:paraId="66F2739B" w14:textId="767CAAD6" w:rsidR="00CF180F" w:rsidRPr="00A75C91" w:rsidRDefault="00A75C91" w:rsidP="00CF180F">
            <w:pPr>
              <w:rPr>
                <w:rFonts w:ascii="-apple-system" w:hAnsi="-apple-system"/>
                <w:sz w:val="4"/>
                <w:szCs w:val="4"/>
              </w:rPr>
            </w:pPr>
            <w:r>
              <w:rPr>
                <w:rFonts w:ascii="-apple-system" w:hAnsi="-apple-system"/>
                <w:sz w:val="4"/>
                <w:szCs w:val="4"/>
              </w:rPr>
              <w:t xml:space="preserve">       </w:t>
            </w:r>
          </w:p>
          <w:tbl>
            <w:tblPr>
              <w:tblStyle w:val="Tabelacomgrade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83"/>
              <w:gridCol w:w="7924"/>
            </w:tblGrid>
            <w:tr w:rsidR="00CF180F" w:rsidRPr="00A75C91" w14:paraId="19D5EA72" w14:textId="77777777" w:rsidTr="00291571">
              <w:tc>
                <w:tcPr>
                  <w:tcW w:w="783" w:type="dxa"/>
                </w:tcPr>
                <w:p w14:paraId="7E49FA2A" w14:textId="33EE5522" w:rsidR="00CF180F" w:rsidRPr="00A75C91" w:rsidRDefault="00CF180F" w:rsidP="00CF180F">
                  <w:pPr>
                    <w:rPr>
                      <w:rFonts w:ascii="-apple-system" w:hAnsi="-apple-system"/>
                    </w:rPr>
                  </w:pPr>
                  <w:r w:rsidRPr="00A75C91">
                    <w:rPr>
                      <w:rFonts w:ascii="-apple-system" w:hAnsi="-apple-system"/>
                    </w:rPr>
                    <w:t>E-mail</w:t>
                  </w:r>
                </w:p>
              </w:tc>
              <w:sdt>
                <w:sdtPr>
                  <w:rPr>
                    <w:rFonts w:ascii="-apple-system" w:hAnsi="-apple-system"/>
                  </w:rPr>
                  <w:id w:val="-1991401409"/>
                  <w:placeholder>
                    <w:docPart w:val="DefaultPlaceholder_-1854013440"/>
                  </w:placeholder>
                </w:sdtPr>
                <w:sdtContent>
                  <w:tc>
                    <w:tcPr>
                      <w:tcW w:w="7924" w:type="dxa"/>
                      <w:shd w:val="clear" w:color="auto" w:fill="E7E6E6" w:themeFill="background2"/>
                    </w:tcPr>
                    <w:p w14:paraId="770F1CEF" w14:textId="17D9B873" w:rsidR="00CF180F" w:rsidRPr="00A75C91" w:rsidRDefault="000074BC" w:rsidP="00CF180F">
                      <w:pPr>
                        <w:rPr>
                          <w:rFonts w:ascii="-apple-system" w:hAnsi="-apple-system"/>
                        </w:rPr>
                      </w:pPr>
                      <w:r w:rsidRPr="00A75C91">
                        <w:rPr>
                          <w:rFonts w:ascii="-apple-system" w:hAnsi="-apple-system"/>
                        </w:rPr>
                        <w:t xml:space="preserve">     </w:t>
                      </w:r>
                    </w:p>
                  </w:tc>
                </w:sdtContent>
              </w:sdt>
            </w:tr>
          </w:tbl>
          <w:p w14:paraId="7E640885" w14:textId="79FBF688" w:rsidR="00CF180F" w:rsidRPr="00A75C91" w:rsidRDefault="00CF180F" w:rsidP="00CF180F">
            <w:pPr>
              <w:rPr>
                <w:rFonts w:ascii="-apple-system" w:hAnsi="-apple-system"/>
                <w:b/>
                <w:bCs/>
                <w:color w:val="C00000"/>
              </w:rPr>
            </w:pPr>
            <w:r w:rsidRPr="00A75C91">
              <w:rPr>
                <w:rFonts w:ascii="-apple-system" w:hAnsi="-apple-system"/>
                <w:b/>
                <w:bCs/>
                <w:color w:val="C00000"/>
              </w:rPr>
              <w:t xml:space="preserve">* A </w:t>
            </w:r>
            <w:bookmarkStart w:id="0" w:name="_Hlk134989294"/>
            <w:r w:rsidRPr="00A75C91">
              <w:rPr>
                <w:rFonts w:ascii="-apple-system" w:hAnsi="-apple-system"/>
                <w:b/>
                <w:bCs/>
                <w:color w:val="C00000"/>
              </w:rPr>
              <w:t>Comunicação entre Comissão Organizadora e Inscrito</w:t>
            </w:r>
            <w:r w:rsidR="008B14B4">
              <w:rPr>
                <w:rFonts w:ascii="-apple-system" w:hAnsi="-apple-system"/>
                <w:b/>
                <w:bCs/>
                <w:color w:val="C00000"/>
              </w:rPr>
              <w:t>s</w:t>
            </w:r>
            <w:r w:rsidRPr="00A75C91">
              <w:rPr>
                <w:rFonts w:ascii="-apple-system" w:hAnsi="-apple-system"/>
                <w:b/>
                <w:bCs/>
                <w:color w:val="C00000"/>
              </w:rPr>
              <w:t xml:space="preserve"> será preferencialmente via e-mail</w:t>
            </w:r>
            <w:bookmarkEnd w:id="0"/>
          </w:p>
          <w:p w14:paraId="21152832" w14:textId="77777777" w:rsidR="00CF180F" w:rsidRPr="00A75C91" w:rsidRDefault="00CF180F" w:rsidP="00CF180F">
            <w:pPr>
              <w:rPr>
                <w:rFonts w:ascii="-apple-system" w:hAnsi="-apple-system"/>
                <w:sz w:val="4"/>
                <w:szCs w:val="4"/>
              </w:rPr>
            </w:pPr>
          </w:p>
          <w:tbl>
            <w:tblPr>
              <w:tblStyle w:val="Tabelacomgrade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750"/>
              <w:gridCol w:w="900"/>
              <w:gridCol w:w="1360"/>
              <w:gridCol w:w="1347"/>
            </w:tblGrid>
            <w:tr w:rsidR="00291571" w:rsidRPr="00A75C91" w14:paraId="147B4B1B" w14:textId="71B39530" w:rsidTr="00C35428">
              <w:tc>
                <w:tcPr>
                  <w:tcW w:w="3750" w:type="dxa"/>
                </w:tcPr>
                <w:p w14:paraId="400FE231" w14:textId="49011C8D" w:rsidR="00291571" w:rsidRPr="00A75C91" w:rsidRDefault="00291571" w:rsidP="00CF180F">
                  <w:pPr>
                    <w:rPr>
                      <w:rFonts w:ascii="-apple-system" w:hAnsi="-apple-system"/>
                    </w:rPr>
                  </w:pPr>
                  <w:r>
                    <w:rPr>
                      <w:rFonts w:ascii="-apple-system" w:hAnsi="-apple-system"/>
                    </w:rPr>
                    <w:t>Número de Integrantes da Coreografia</w:t>
                  </w:r>
                </w:p>
              </w:tc>
              <w:sdt>
                <w:sdtPr>
                  <w:rPr>
                    <w:rFonts w:ascii="-apple-system" w:hAnsi="-apple-system"/>
                  </w:rPr>
                  <w:id w:val="-1253887073"/>
                  <w:placeholder>
                    <w:docPart w:val="071AF4785E084273B57FA8C938272E72"/>
                  </w:placeholder>
                </w:sdtPr>
                <w:sdtContent>
                  <w:tc>
                    <w:tcPr>
                      <w:tcW w:w="900" w:type="dxa"/>
                      <w:shd w:val="clear" w:color="auto" w:fill="E7E6E6" w:themeFill="background2"/>
                    </w:tcPr>
                    <w:p w14:paraId="3C6547AB" w14:textId="75018911" w:rsidR="00291571" w:rsidRPr="00A75C91" w:rsidRDefault="00291571" w:rsidP="00CF180F">
                      <w:pPr>
                        <w:rPr>
                          <w:rFonts w:ascii="-apple-system" w:hAnsi="-apple-system"/>
                        </w:rPr>
                      </w:pPr>
                      <w:r w:rsidRPr="00A75C91">
                        <w:rPr>
                          <w:rFonts w:ascii="-apple-system" w:hAnsi="-apple-system"/>
                        </w:rPr>
                        <w:t xml:space="preserve">     </w:t>
                      </w:r>
                    </w:p>
                  </w:tc>
                </w:sdtContent>
              </w:sdt>
              <w:tc>
                <w:tcPr>
                  <w:tcW w:w="1360" w:type="dxa"/>
                </w:tcPr>
                <w:p w14:paraId="62680945" w14:textId="026C6D8B" w:rsidR="00291571" w:rsidRPr="00A75C91" w:rsidRDefault="00291571" w:rsidP="00CF180F">
                  <w:pPr>
                    <w:rPr>
                      <w:rFonts w:ascii="-apple-system" w:hAnsi="-apple-system"/>
                    </w:rPr>
                  </w:pPr>
                  <w:r>
                    <w:rPr>
                      <w:rFonts w:ascii="-apple-system" w:hAnsi="-apple-system"/>
                    </w:rPr>
                    <w:t xml:space="preserve">Minutagem </w:t>
                  </w:r>
                </w:p>
              </w:tc>
              <w:tc>
                <w:tcPr>
                  <w:tcW w:w="1347" w:type="dxa"/>
                  <w:shd w:val="clear" w:color="auto" w:fill="E7E6E6" w:themeFill="background2"/>
                </w:tcPr>
                <w:p w14:paraId="116F5677" w14:textId="77777777" w:rsidR="00291571" w:rsidRDefault="00291571" w:rsidP="00CF180F">
                  <w:pPr>
                    <w:rPr>
                      <w:rFonts w:ascii="-apple-system" w:hAnsi="-apple-system"/>
                    </w:rPr>
                  </w:pPr>
                </w:p>
              </w:tc>
            </w:tr>
          </w:tbl>
          <w:p w14:paraId="723B74C1" w14:textId="7F382FCA" w:rsidR="00CF180F" w:rsidRPr="00A75C91" w:rsidRDefault="00A75C91" w:rsidP="00CF180F">
            <w:pPr>
              <w:rPr>
                <w:rFonts w:ascii="-apple-system" w:hAnsi="-apple-system"/>
                <w:sz w:val="4"/>
                <w:szCs w:val="4"/>
              </w:rPr>
            </w:pPr>
            <w:r>
              <w:rPr>
                <w:rFonts w:ascii="-apple-system" w:hAnsi="-apple-system"/>
                <w:sz w:val="4"/>
                <w:szCs w:val="4"/>
              </w:rPr>
              <w:t xml:space="preserve"> </w:t>
            </w:r>
          </w:p>
          <w:tbl>
            <w:tblPr>
              <w:tblStyle w:val="Tabelacomgrade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960"/>
              <w:gridCol w:w="5397"/>
            </w:tblGrid>
            <w:tr w:rsidR="00CF180F" w:rsidRPr="00A75C91" w14:paraId="2514D7D6" w14:textId="77777777" w:rsidTr="00C35428">
              <w:tc>
                <w:tcPr>
                  <w:tcW w:w="1960" w:type="dxa"/>
                </w:tcPr>
                <w:p w14:paraId="6DFB0FF0" w14:textId="6249A1F0" w:rsidR="00CF180F" w:rsidRPr="00A75C91" w:rsidRDefault="004A0EBD" w:rsidP="00CF180F">
                  <w:pPr>
                    <w:rPr>
                      <w:rFonts w:ascii="-apple-system" w:hAnsi="-apple-system"/>
                    </w:rPr>
                  </w:pPr>
                  <w:r>
                    <w:rPr>
                      <w:rFonts w:ascii="-apple-system" w:hAnsi="-apple-system"/>
                    </w:rPr>
                    <w:t xml:space="preserve">Nome </w:t>
                  </w:r>
                  <w:r w:rsidR="00A75C91">
                    <w:rPr>
                      <w:rFonts w:ascii="-apple-system" w:hAnsi="-apple-system"/>
                    </w:rPr>
                    <w:t>Coreógrafo</w:t>
                  </w:r>
                </w:p>
              </w:tc>
              <w:sdt>
                <w:sdtPr>
                  <w:rPr>
                    <w:rFonts w:ascii="-apple-system" w:hAnsi="-apple-system"/>
                  </w:rPr>
                  <w:id w:val="1352528173"/>
                  <w:placeholder>
                    <w:docPart w:val="DefaultPlaceholder_-1854013440"/>
                  </w:placeholder>
                </w:sdtPr>
                <w:sdtContent>
                  <w:tc>
                    <w:tcPr>
                      <w:tcW w:w="5397" w:type="dxa"/>
                      <w:shd w:val="clear" w:color="auto" w:fill="E7E6E6" w:themeFill="background2"/>
                    </w:tcPr>
                    <w:p w14:paraId="539F65E5" w14:textId="393D9980" w:rsidR="00CF180F" w:rsidRPr="00A75C91" w:rsidRDefault="000074BC" w:rsidP="00CF180F">
                      <w:pPr>
                        <w:rPr>
                          <w:rFonts w:ascii="-apple-system" w:hAnsi="-apple-system"/>
                        </w:rPr>
                      </w:pPr>
                      <w:r w:rsidRPr="00A75C91">
                        <w:rPr>
                          <w:rFonts w:ascii="-apple-system" w:hAnsi="-apple-system"/>
                        </w:rPr>
                        <w:t xml:space="preserve">     </w:t>
                      </w:r>
                    </w:p>
                  </w:tc>
                </w:sdtContent>
              </w:sdt>
            </w:tr>
          </w:tbl>
          <w:p w14:paraId="76EFC1CC" w14:textId="77777777" w:rsidR="00CF180F" w:rsidRPr="00A75C91" w:rsidRDefault="00CF180F" w:rsidP="00CF180F">
            <w:pPr>
              <w:rPr>
                <w:rFonts w:ascii="-apple-system" w:hAnsi="-apple-system"/>
                <w:sz w:val="4"/>
                <w:szCs w:val="4"/>
              </w:rPr>
            </w:pPr>
          </w:p>
          <w:tbl>
            <w:tblPr>
              <w:tblStyle w:val="Tabelacomgrade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960"/>
              <w:gridCol w:w="2880"/>
              <w:gridCol w:w="1260"/>
              <w:gridCol w:w="2610"/>
            </w:tblGrid>
            <w:tr w:rsidR="00C35428" w:rsidRPr="00A75C91" w14:paraId="38ADCD32" w14:textId="115B5526" w:rsidTr="00C35428">
              <w:tc>
                <w:tcPr>
                  <w:tcW w:w="1960" w:type="dxa"/>
                </w:tcPr>
                <w:p w14:paraId="66EAA3FF" w14:textId="522D32FF" w:rsidR="00C35428" w:rsidRPr="00A75C91" w:rsidRDefault="00C35428" w:rsidP="00CF180F">
                  <w:pPr>
                    <w:rPr>
                      <w:rFonts w:ascii="-apple-system" w:hAnsi="-apple-system"/>
                    </w:rPr>
                  </w:pPr>
                  <w:r w:rsidRPr="00A75C91">
                    <w:rPr>
                      <w:rFonts w:ascii="-apple-system" w:hAnsi="-apple-system"/>
                    </w:rPr>
                    <w:t>Nome da Música</w:t>
                  </w:r>
                </w:p>
              </w:tc>
              <w:sdt>
                <w:sdtPr>
                  <w:rPr>
                    <w:rFonts w:ascii="-apple-system" w:hAnsi="-apple-system"/>
                  </w:rPr>
                  <w:id w:val="960075882"/>
                  <w:placeholder>
                    <w:docPart w:val="3803C14F3D97456986933CDB3FCBE594"/>
                  </w:placeholder>
                </w:sdtPr>
                <w:sdtContent>
                  <w:tc>
                    <w:tcPr>
                      <w:tcW w:w="2880" w:type="dxa"/>
                      <w:shd w:val="clear" w:color="auto" w:fill="E7E6E6" w:themeFill="background2"/>
                    </w:tcPr>
                    <w:p w14:paraId="52A25543" w14:textId="2DCBF1FB" w:rsidR="00C35428" w:rsidRPr="00A75C91" w:rsidRDefault="00C35428" w:rsidP="00CF180F">
                      <w:pPr>
                        <w:rPr>
                          <w:rFonts w:ascii="-apple-system" w:hAnsi="-apple-system"/>
                        </w:rPr>
                      </w:pPr>
                      <w:r w:rsidRPr="00A75C91">
                        <w:rPr>
                          <w:rFonts w:ascii="-apple-system" w:hAnsi="-apple-system"/>
                        </w:rPr>
                        <w:t xml:space="preserve">     </w:t>
                      </w:r>
                    </w:p>
                  </w:tc>
                </w:sdtContent>
              </w:sdt>
              <w:tc>
                <w:tcPr>
                  <w:tcW w:w="1260" w:type="dxa"/>
                </w:tcPr>
                <w:p w14:paraId="01BE2A1B" w14:textId="54E711B8" w:rsidR="00C35428" w:rsidRPr="00A75C91" w:rsidRDefault="00C35428" w:rsidP="00CF180F">
                  <w:pPr>
                    <w:rPr>
                      <w:rFonts w:ascii="-apple-system" w:hAnsi="-apple-system"/>
                    </w:rPr>
                  </w:pPr>
                  <w:r>
                    <w:rPr>
                      <w:rFonts w:ascii="-apple-system" w:hAnsi="-apple-system"/>
                    </w:rPr>
                    <w:t xml:space="preserve">Compositor </w:t>
                  </w:r>
                </w:p>
              </w:tc>
              <w:tc>
                <w:tcPr>
                  <w:tcW w:w="2610" w:type="dxa"/>
                  <w:shd w:val="clear" w:color="auto" w:fill="E7E6E6" w:themeFill="background2"/>
                </w:tcPr>
                <w:p w14:paraId="77DE5D35" w14:textId="77777777" w:rsidR="00C35428" w:rsidRDefault="00C35428" w:rsidP="00CF180F">
                  <w:pPr>
                    <w:rPr>
                      <w:rFonts w:ascii="-apple-system" w:hAnsi="-apple-system"/>
                    </w:rPr>
                  </w:pPr>
                </w:p>
              </w:tc>
            </w:tr>
          </w:tbl>
          <w:p w14:paraId="0D3C79CC" w14:textId="081D18A1" w:rsidR="00CF180F" w:rsidRPr="004A0EBD" w:rsidRDefault="00CF180F" w:rsidP="00CF180F">
            <w:pPr>
              <w:rPr>
                <w:rFonts w:ascii="-apple-system" w:hAnsi="-apple-system"/>
                <w:b/>
                <w:bCs/>
                <w:color w:val="C00000"/>
                <w:sz w:val="4"/>
                <w:szCs w:val="4"/>
              </w:rPr>
            </w:pPr>
          </w:p>
          <w:tbl>
            <w:tblPr>
              <w:tblStyle w:val="Tabelacomgrade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260"/>
              <w:gridCol w:w="3344"/>
              <w:gridCol w:w="4535"/>
            </w:tblGrid>
            <w:tr w:rsidR="004A0EBD" w:rsidRPr="00A75C91" w14:paraId="130A7D84" w14:textId="3DE1F6E4" w:rsidTr="007F1A10">
              <w:tc>
                <w:tcPr>
                  <w:tcW w:w="9139" w:type="dxa"/>
                  <w:gridSpan w:val="3"/>
                </w:tcPr>
                <w:p w14:paraId="20C9606C" w14:textId="357AEAE9" w:rsidR="004A0EBD" w:rsidRPr="00E22375" w:rsidRDefault="004A0EBD" w:rsidP="00CF180F">
                  <w:pPr>
                    <w:rPr>
                      <w:rFonts w:ascii="-apple-system" w:hAnsi="-apple-system"/>
                      <w:b/>
                      <w:bCs/>
                      <w:color w:val="C00000"/>
                    </w:rPr>
                  </w:pPr>
                  <w:r>
                    <w:rPr>
                      <w:rFonts w:ascii="-apple-system" w:hAnsi="-apple-system"/>
                      <w:b/>
                      <w:bCs/>
                      <w:color w:val="C00000"/>
                    </w:rPr>
                    <w:t xml:space="preserve">** Atenção: </w:t>
                  </w:r>
                  <w:r w:rsidRPr="00A75C91">
                    <w:rPr>
                      <w:rFonts w:ascii="-apple-system" w:hAnsi="-apple-system"/>
                      <w:b/>
                      <w:bCs/>
                      <w:color w:val="C00000"/>
                    </w:rPr>
                    <w:t>Enviar arquivo da música em formato</w:t>
                  </w:r>
                  <w:r w:rsidR="000F7352">
                    <w:rPr>
                      <w:rFonts w:ascii="-apple-system" w:hAnsi="-apple-system"/>
                      <w:b/>
                      <w:bCs/>
                      <w:color w:val="C00000"/>
                    </w:rPr>
                    <w:t xml:space="preserve"> MP3</w:t>
                  </w:r>
                  <w:r w:rsidR="00E22375" w:rsidRPr="00E22375">
                    <w:rPr>
                      <w:rFonts w:ascii="-apple-system" w:hAnsi="-apple-system"/>
                      <w:b/>
                      <w:bCs/>
                      <w:color w:val="C00000"/>
                    </w:rPr>
                    <w:t xml:space="preserve"> </w:t>
                  </w:r>
                  <w:r w:rsidR="00E22375">
                    <w:rPr>
                      <w:rFonts w:ascii="-apple-system" w:hAnsi="-apple-system"/>
                      <w:b/>
                      <w:bCs/>
                      <w:color w:val="C00000"/>
                    </w:rPr>
                    <w:t xml:space="preserve">       ** Não serão aceitos link</w:t>
                  </w:r>
                  <w:r w:rsidR="000F7352">
                    <w:rPr>
                      <w:rFonts w:ascii="-apple-system" w:hAnsi="-apple-system"/>
                      <w:b/>
                      <w:bCs/>
                      <w:color w:val="C00000"/>
                    </w:rPr>
                    <w:t>s</w:t>
                  </w:r>
                  <w:r w:rsidR="00E22375">
                    <w:rPr>
                      <w:rFonts w:ascii="-apple-system" w:hAnsi="-apple-system"/>
                      <w:b/>
                      <w:bCs/>
                      <w:color w:val="C00000"/>
                    </w:rPr>
                    <w:t xml:space="preserve"> do Spotify</w:t>
                  </w:r>
                </w:p>
              </w:tc>
            </w:tr>
            <w:tr w:rsidR="000074BC" w:rsidRPr="00CF180F" w14:paraId="1B63DB3B" w14:textId="77777777" w:rsidTr="004A0EBD">
              <w:trPr>
                <w:gridAfter w:val="1"/>
                <w:wAfter w:w="4535" w:type="dxa"/>
              </w:trPr>
              <w:tc>
                <w:tcPr>
                  <w:tcW w:w="1260" w:type="dxa"/>
                  <w:shd w:val="clear" w:color="auto" w:fill="FFFFFF" w:themeFill="background1"/>
                </w:tcPr>
                <w:p w14:paraId="211A333E" w14:textId="77777777" w:rsidR="000074BC" w:rsidRPr="000074BC" w:rsidRDefault="000074BC" w:rsidP="00CF180F">
                  <w:pPr>
                    <w:rPr>
                      <w:rFonts w:ascii="-apple-system" w:hAnsi="-apple-system"/>
                      <w:sz w:val="4"/>
                      <w:szCs w:val="4"/>
                    </w:rPr>
                  </w:pPr>
                </w:p>
              </w:tc>
              <w:tc>
                <w:tcPr>
                  <w:tcW w:w="3344" w:type="dxa"/>
                  <w:shd w:val="clear" w:color="auto" w:fill="FFFFFF" w:themeFill="background1"/>
                </w:tcPr>
                <w:p w14:paraId="052C9BDB" w14:textId="77777777" w:rsidR="000074BC" w:rsidRPr="000074BC" w:rsidRDefault="000074BC" w:rsidP="00CF180F">
                  <w:pPr>
                    <w:rPr>
                      <w:rFonts w:ascii="-apple-system" w:hAnsi="-apple-system"/>
                      <w:sz w:val="4"/>
                      <w:szCs w:val="4"/>
                    </w:rPr>
                  </w:pPr>
                </w:p>
              </w:tc>
            </w:tr>
          </w:tbl>
          <w:p w14:paraId="0998EF96" w14:textId="61D72033" w:rsidR="005C568D" w:rsidRPr="00CF180F" w:rsidRDefault="005C568D" w:rsidP="005C568D">
            <w:pPr>
              <w:rPr>
                <w:rFonts w:ascii="-apple-system" w:hAnsi="-apple-system"/>
                <w:sz w:val="4"/>
                <w:szCs w:val="4"/>
              </w:rPr>
            </w:pPr>
          </w:p>
        </w:tc>
      </w:tr>
      <w:tr w:rsidR="00CF180F" w:rsidRPr="00FC7A46" w14:paraId="62B62DAD" w14:textId="77777777" w:rsidTr="00330672">
        <w:tc>
          <w:tcPr>
            <w:tcW w:w="9805" w:type="dxa"/>
            <w:shd w:val="clear" w:color="auto" w:fill="E08080"/>
          </w:tcPr>
          <w:p w14:paraId="560A42EC" w14:textId="2DCF09E3" w:rsidR="00CF180F" w:rsidRPr="00A75C91" w:rsidRDefault="00CC0880" w:rsidP="009A13EE">
            <w:pPr>
              <w:jc w:val="center"/>
              <w:rPr>
                <w:rFonts w:ascii="-apple-system" w:hAnsi="-apple-system"/>
                <w:b/>
                <w:bCs/>
                <w:color w:val="C00000"/>
                <w:sz w:val="24"/>
                <w:szCs w:val="24"/>
              </w:rPr>
            </w:pPr>
            <w:r>
              <w:rPr>
                <w:rFonts w:ascii="-apple-system" w:hAnsi="-apple-system"/>
                <w:b/>
                <w:bCs/>
                <w:color w:val="C00000"/>
                <w:sz w:val="24"/>
                <w:szCs w:val="24"/>
              </w:rPr>
              <w:t>DATA DE PREFERÊNCIA</w:t>
            </w:r>
          </w:p>
        </w:tc>
      </w:tr>
      <w:tr w:rsidR="00CF180F" w:rsidRPr="00FC7A46" w14:paraId="7B7E4413" w14:textId="77777777" w:rsidTr="00330672">
        <w:tc>
          <w:tcPr>
            <w:tcW w:w="9805" w:type="dxa"/>
          </w:tcPr>
          <w:tbl>
            <w:tblPr>
              <w:tblStyle w:val="Tabelacomgrade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98"/>
              <w:gridCol w:w="3170"/>
            </w:tblGrid>
            <w:tr w:rsidR="00CC0880" w:rsidRPr="00A75C91" w14:paraId="70394486" w14:textId="77777777" w:rsidTr="00582059">
              <w:trPr>
                <w:jc w:val="center"/>
              </w:trPr>
              <w:tc>
                <w:tcPr>
                  <w:tcW w:w="2198" w:type="dxa"/>
                </w:tcPr>
                <w:p w14:paraId="02032CCE" w14:textId="23783637" w:rsidR="00CC0880" w:rsidRPr="00A75C91" w:rsidRDefault="00000000" w:rsidP="009A13EE">
                  <w:pPr>
                    <w:jc w:val="center"/>
                    <w:rPr>
                      <w:rFonts w:asciiTheme="minorHAnsi" w:hAnsiTheme="minorHAnsi" w:cstheme="minorHAnsi"/>
                      <w:color w:val="000000" w:themeColor="text1"/>
                    </w:rPr>
                  </w:pPr>
                  <w:sdt>
                    <w:sdtPr>
                      <w:rPr>
                        <w:rFonts w:asciiTheme="minorHAnsi" w:hAnsiTheme="minorHAnsi" w:cstheme="minorHAnsi"/>
                        <w:color w:val="000000" w:themeColor="text1"/>
                      </w:rPr>
                      <w:id w:val="-142626513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CC0880" w:rsidRPr="00A75C91">
                        <w:rPr>
                          <w:rFonts w:ascii="MS Gothic" w:eastAsia="MS Gothic" w:hAnsi="MS Gothic" w:cstheme="minorHAnsi" w:hint="eastAsia"/>
                          <w:color w:val="000000" w:themeColor="text1"/>
                        </w:rPr>
                        <w:t>☐</w:t>
                      </w:r>
                    </w:sdtContent>
                  </w:sdt>
                  <w:r w:rsidR="00CC0880" w:rsidRPr="00A75C91">
                    <w:rPr>
                      <w:rFonts w:asciiTheme="minorHAnsi" w:hAnsiTheme="minorHAnsi" w:cstheme="minorHAnsi"/>
                      <w:color w:val="000000" w:themeColor="text1"/>
                    </w:rPr>
                    <w:t xml:space="preserve"> </w:t>
                  </w:r>
                  <w:r w:rsidR="000F7352">
                    <w:rPr>
                      <w:rFonts w:asciiTheme="minorHAnsi" w:hAnsiTheme="minorHAnsi" w:cstheme="minorHAnsi"/>
                      <w:color w:val="000000" w:themeColor="text1"/>
                    </w:rPr>
                    <w:t>30</w:t>
                  </w:r>
                  <w:r w:rsidR="00CC0880">
                    <w:rPr>
                      <w:rFonts w:asciiTheme="minorHAnsi" w:hAnsiTheme="minorHAnsi" w:cstheme="minorHAnsi"/>
                      <w:color w:val="000000" w:themeColor="text1"/>
                    </w:rPr>
                    <w:t>/</w:t>
                  </w:r>
                  <w:proofErr w:type="gramStart"/>
                  <w:r w:rsidR="000F7352">
                    <w:rPr>
                      <w:rFonts w:asciiTheme="minorHAnsi" w:hAnsiTheme="minorHAnsi" w:cstheme="minorHAnsi"/>
                      <w:color w:val="000000" w:themeColor="text1"/>
                    </w:rPr>
                    <w:t>Maio</w:t>
                  </w:r>
                  <w:proofErr w:type="gramEnd"/>
                  <w:r w:rsidR="00CC0880">
                    <w:rPr>
                      <w:rFonts w:asciiTheme="minorHAnsi" w:hAnsiTheme="minorHAnsi" w:cstheme="minorHAnsi"/>
                      <w:color w:val="000000" w:themeColor="text1"/>
                    </w:rPr>
                    <w:t xml:space="preserve"> Sábado</w:t>
                  </w:r>
                </w:p>
              </w:tc>
              <w:tc>
                <w:tcPr>
                  <w:tcW w:w="3170" w:type="dxa"/>
                </w:tcPr>
                <w:p w14:paraId="2F1FC0EE" w14:textId="24B787C2" w:rsidR="00CC0880" w:rsidRPr="00A75C91" w:rsidRDefault="00000000" w:rsidP="009A13EE">
                  <w:pPr>
                    <w:jc w:val="center"/>
                    <w:rPr>
                      <w:rFonts w:asciiTheme="minorHAnsi" w:hAnsiTheme="minorHAnsi" w:cstheme="minorHAnsi"/>
                      <w:color w:val="000000" w:themeColor="text1"/>
                    </w:rPr>
                  </w:pPr>
                  <w:sdt>
                    <w:sdtPr>
                      <w:rPr>
                        <w:rFonts w:asciiTheme="minorHAnsi" w:hAnsiTheme="minorHAnsi" w:cstheme="minorHAnsi"/>
                        <w:color w:val="000000" w:themeColor="text1"/>
                      </w:rPr>
                      <w:id w:val="176787991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CC0880">
                        <w:rPr>
                          <w:rFonts w:ascii="MS Gothic" w:eastAsia="MS Gothic" w:hAnsi="MS Gothic" w:cstheme="minorHAnsi" w:hint="eastAsia"/>
                          <w:color w:val="000000" w:themeColor="text1"/>
                        </w:rPr>
                        <w:t>☐</w:t>
                      </w:r>
                    </w:sdtContent>
                  </w:sdt>
                  <w:r w:rsidR="00CC0880" w:rsidRPr="00A75C91">
                    <w:rPr>
                      <w:rFonts w:asciiTheme="minorHAnsi" w:hAnsiTheme="minorHAnsi" w:cstheme="minorHAnsi"/>
                      <w:color w:val="000000" w:themeColor="text1"/>
                    </w:rPr>
                    <w:t xml:space="preserve"> </w:t>
                  </w:r>
                  <w:r w:rsidR="000F7352">
                    <w:rPr>
                      <w:rFonts w:asciiTheme="minorHAnsi" w:hAnsiTheme="minorHAnsi" w:cstheme="minorHAnsi"/>
                      <w:color w:val="000000" w:themeColor="text1"/>
                    </w:rPr>
                    <w:t>31</w:t>
                  </w:r>
                  <w:r w:rsidR="00CC0880">
                    <w:rPr>
                      <w:rFonts w:asciiTheme="minorHAnsi" w:hAnsiTheme="minorHAnsi" w:cstheme="minorHAnsi"/>
                      <w:color w:val="000000" w:themeColor="text1"/>
                    </w:rPr>
                    <w:t>/</w:t>
                  </w:r>
                  <w:proofErr w:type="gramStart"/>
                  <w:r w:rsidR="000F7352">
                    <w:rPr>
                      <w:rFonts w:asciiTheme="minorHAnsi" w:hAnsiTheme="minorHAnsi" w:cstheme="minorHAnsi"/>
                      <w:color w:val="000000" w:themeColor="text1"/>
                    </w:rPr>
                    <w:t>Maio</w:t>
                  </w:r>
                  <w:proofErr w:type="gramEnd"/>
                  <w:r w:rsidR="00CC0880">
                    <w:rPr>
                      <w:rFonts w:asciiTheme="minorHAnsi" w:hAnsiTheme="minorHAnsi" w:cstheme="minorHAnsi"/>
                      <w:color w:val="000000" w:themeColor="text1"/>
                    </w:rPr>
                    <w:t xml:space="preserve"> Domingo</w:t>
                  </w:r>
                </w:p>
              </w:tc>
            </w:tr>
          </w:tbl>
          <w:p w14:paraId="6006AF41" w14:textId="77777777" w:rsidR="00CF180F" w:rsidRPr="00A75C91" w:rsidRDefault="00CF180F" w:rsidP="009A13EE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CF180F" w:rsidRPr="00FC7A46" w14:paraId="33D8FC8F" w14:textId="77777777" w:rsidTr="00330672">
        <w:tc>
          <w:tcPr>
            <w:tcW w:w="9805" w:type="dxa"/>
            <w:shd w:val="clear" w:color="auto" w:fill="E08080"/>
          </w:tcPr>
          <w:p w14:paraId="36068995" w14:textId="41BDF890" w:rsidR="00CF180F" w:rsidRPr="00A75C91" w:rsidRDefault="00675C03" w:rsidP="009A13EE">
            <w:pPr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color w:val="C00000"/>
                <w:sz w:val="24"/>
                <w:szCs w:val="24"/>
              </w:rPr>
              <w:t>MODALIDADE</w:t>
            </w:r>
          </w:p>
        </w:tc>
      </w:tr>
      <w:tr w:rsidR="00CF180F" w:rsidRPr="00FC7A46" w14:paraId="0FD1D97C" w14:textId="77777777" w:rsidTr="00330672">
        <w:tc>
          <w:tcPr>
            <w:tcW w:w="9805" w:type="dxa"/>
          </w:tcPr>
          <w:tbl>
            <w:tblPr>
              <w:tblStyle w:val="Tabelacomgrade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97"/>
              <w:gridCol w:w="2197"/>
              <w:gridCol w:w="2198"/>
              <w:gridCol w:w="2198"/>
            </w:tblGrid>
            <w:tr w:rsidR="00CF180F" w:rsidRPr="00A75C91" w14:paraId="7F54789F" w14:textId="77777777" w:rsidTr="009A13EE">
              <w:tc>
                <w:tcPr>
                  <w:tcW w:w="2197" w:type="dxa"/>
                </w:tcPr>
                <w:p w14:paraId="265DD537" w14:textId="38CDB1E6" w:rsidR="00CF180F" w:rsidRPr="00A75C91" w:rsidRDefault="00000000" w:rsidP="009A13EE">
                  <w:pPr>
                    <w:rPr>
                      <w:rFonts w:asciiTheme="minorHAnsi" w:hAnsiTheme="minorHAnsi" w:cstheme="minorHAnsi"/>
                      <w:color w:val="000000" w:themeColor="text1"/>
                    </w:rPr>
                  </w:pPr>
                  <w:sdt>
                    <w:sdtPr>
                      <w:rPr>
                        <w:rFonts w:asciiTheme="minorHAnsi" w:hAnsiTheme="minorHAnsi" w:cstheme="minorHAnsi"/>
                        <w:color w:val="000000" w:themeColor="text1"/>
                      </w:rPr>
                      <w:id w:val="38384769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CF180F" w:rsidRPr="00A75C91">
                        <w:rPr>
                          <w:rFonts w:ascii="Segoe UI Symbol" w:eastAsia="MS Gothic" w:hAnsi="Segoe UI Symbol" w:cs="Segoe UI Symbol"/>
                          <w:color w:val="000000" w:themeColor="text1"/>
                        </w:rPr>
                        <w:t>☐</w:t>
                      </w:r>
                    </w:sdtContent>
                  </w:sdt>
                  <w:r w:rsidR="00CF180F" w:rsidRPr="00A75C91">
                    <w:rPr>
                      <w:rFonts w:asciiTheme="minorHAnsi" w:hAnsiTheme="minorHAnsi" w:cstheme="minorHAnsi"/>
                      <w:color w:val="000000" w:themeColor="text1"/>
                    </w:rPr>
                    <w:t xml:space="preserve"> Clássico</w:t>
                  </w:r>
                </w:p>
              </w:tc>
              <w:tc>
                <w:tcPr>
                  <w:tcW w:w="2197" w:type="dxa"/>
                </w:tcPr>
                <w:p w14:paraId="78C95B98" w14:textId="2949BA60" w:rsidR="00CF180F" w:rsidRPr="00A75C91" w:rsidRDefault="00000000" w:rsidP="009A13EE">
                  <w:pPr>
                    <w:rPr>
                      <w:rFonts w:asciiTheme="minorHAnsi" w:hAnsiTheme="minorHAnsi" w:cstheme="minorHAnsi"/>
                      <w:color w:val="000000" w:themeColor="text1"/>
                    </w:rPr>
                  </w:pPr>
                  <w:sdt>
                    <w:sdtPr>
                      <w:rPr>
                        <w:rFonts w:asciiTheme="minorHAnsi" w:hAnsiTheme="minorHAnsi" w:cstheme="minorHAnsi"/>
                        <w:color w:val="000000" w:themeColor="text1"/>
                      </w:rPr>
                      <w:id w:val="61787284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CF180F" w:rsidRPr="00A75C91">
                        <w:rPr>
                          <w:rFonts w:ascii="Segoe UI Symbol" w:eastAsia="MS Gothic" w:hAnsi="Segoe UI Symbol" w:cs="Segoe UI Symbol"/>
                          <w:color w:val="000000" w:themeColor="text1"/>
                        </w:rPr>
                        <w:t>☐</w:t>
                      </w:r>
                    </w:sdtContent>
                  </w:sdt>
                  <w:r w:rsidR="00CF180F" w:rsidRPr="00A75C91">
                    <w:rPr>
                      <w:rFonts w:asciiTheme="minorHAnsi" w:hAnsiTheme="minorHAnsi" w:cstheme="minorHAnsi"/>
                      <w:color w:val="000000" w:themeColor="text1"/>
                    </w:rPr>
                    <w:t xml:space="preserve"> Contemporâneo</w:t>
                  </w:r>
                </w:p>
              </w:tc>
              <w:tc>
                <w:tcPr>
                  <w:tcW w:w="2198" w:type="dxa"/>
                </w:tcPr>
                <w:p w14:paraId="5FCBD465" w14:textId="587F6BFB" w:rsidR="00CF180F" w:rsidRPr="00A75C91" w:rsidRDefault="00000000" w:rsidP="009A13EE">
                  <w:pPr>
                    <w:rPr>
                      <w:rFonts w:asciiTheme="minorHAnsi" w:hAnsiTheme="minorHAnsi" w:cstheme="minorHAnsi"/>
                      <w:color w:val="000000" w:themeColor="text1"/>
                    </w:rPr>
                  </w:pPr>
                  <w:sdt>
                    <w:sdtPr>
                      <w:rPr>
                        <w:rFonts w:asciiTheme="minorHAnsi" w:hAnsiTheme="minorHAnsi" w:cstheme="minorHAnsi"/>
                        <w:color w:val="000000" w:themeColor="text1"/>
                      </w:rPr>
                      <w:id w:val="-175103217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CF180F" w:rsidRPr="00A75C91">
                        <w:rPr>
                          <w:rFonts w:ascii="Segoe UI Symbol" w:eastAsia="MS Gothic" w:hAnsi="Segoe UI Symbol" w:cs="Segoe UI Symbol"/>
                          <w:color w:val="000000" w:themeColor="text1"/>
                        </w:rPr>
                        <w:t>☐</w:t>
                      </w:r>
                    </w:sdtContent>
                  </w:sdt>
                  <w:r w:rsidR="00CF180F" w:rsidRPr="00A75C91">
                    <w:rPr>
                      <w:rFonts w:asciiTheme="minorHAnsi" w:hAnsiTheme="minorHAnsi" w:cstheme="minorHAnsi"/>
                      <w:color w:val="000000" w:themeColor="text1"/>
                    </w:rPr>
                    <w:t xml:space="preserve"> </w:t>
                  </w:r>
                  <w:r w:rsidR="006C3726">
                    <w:rPr>
                      <w:rFonts w:asciiTheme="minorHAnsi" w:hAnsiTheme="minorHAnsi" w:cstheme="minorHAnsi"/>
                      <w:color w:val="000000" w:themeColor="text1"/>
                    </w:rPr>
                    <w:t>Street Dance</w:t>
                  </w:r>
                </w:p>
              </w:tc>
              <w:tc>
                <w:tcPr>
                  <w:tcW w:w="2198" w:type="dxa"/>
                </w:tcPr>
                <w:p w14:paraId="29A02266" w14:textId="5B168C34" w:rsidR="00CF180F" w:rsidRPr="00A75C91" w:rsidRDefault="00000000" w:rsidP="009A13EE">
                  <w:pPr>
                    <w:rPr>
                      <w:rFonts w:asciiTheme="minorHAnsi" w:hAnsiTheme="minorHAnsi" w:cstheme="minorHAnsi"/>
                      <w:color w:val="000000" w:themeColor="text1"/>
                    </w:rPr>
                  </w:pPr>
                  <w:sdt>
                    <w:sdtPr>
                      <w:rPr>
                        <w:rFonts w:asciiTheme="minorHAnsi" w:hAnsiTheme="minorHAnsi" w:cstheme="minorHAnsi"/>
                        <w:color w:val="000000" w:themeColor="text1"/>
                      </w:rPr>
                      <w:id w:val="-128002466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6C3726">
                        <w:rPr>
                          <w:rFonts w:ascii="MS Gothic" w:eastAsia="MS Gothic" w:hAnsi="MS Gothic" w:cstheme="minorHAnsi" w:hint="eastAsia"/>
                          <w:color w:val="000000" w:themeColor="text1"/>
                        </w:rPr>
                        <w:t>☐</w:t>
                      </w:r>
                    </w:sdtContent>
                  </w:sdt>
                  <w:r w:rsidR="00CF180F" w:rsidRPr="00A75C91">
                    <w:rPr>
                      <w:rFonts w:asciiTheme="minorHAnsi" w:hAnsiTheme="minorHAnsi" w:cstheme="minorHAnsi"/>
                      <w:color w:val="000000" w:themeColor="text1"/>
                    </w:rPr>
                    <w:t xml:space="preserve"> </w:t>
                  </w:r>
                  <w:r w:rsidR="006C3726">
                    <w:rPr>
                      <w:rFonts w:asciiTheme="minorHAnsi" w:hAnsiTheme="minorHAnsi" w:cstheme="minorHAnsi"/>
                      <w:color w:val="000000" w:themeColor="text1"/>
                    </w:rPr>
                    <w:t>Flamenco</w:t>
                  </w:r>
                </w:p>
              </w:tc>
            </w:tr>
            <w:tr w:rsidR="00CF180F" w:rsidRPr="00A75C91" w14:paraId="37792B8C" w14:textId="77777777" w:rsidTr="009A13EE">
              <w:tc>
                <w:tcPr>
                  <w:tcW w:w="2197" w:type="dxa"/>
                </w:tcPr>
                <w:p w14:paraId="66A4563C" w14:textId="77777777" w:rsidR="00CF180F" w:rsidRPr="00A75C91" w:rsidRDefault="00000000" w:rsidP="009A13EE">
                  <w:pPr>
                    <w:rPr>
                      <w:rFonts w:asciiTheme="minorHAnsi" w:hAnsiTheme="minorHAnsi" w:cstheme="minorHAnsi"/>
                      <w:color w:val="000000" w:themeColor="text1"/>
                    </w:rPr>
                  </w:pPr>
                  <w:sdt>
                    <w:sdtPr>
                      <w:rPr>
                        <w:rFonts w:asciiTheme="minorHAnsi" w:hAnsiTheme="minorHAnsi" w:cstheme="minorHAnsi"/>
                        <w:color w:val="000000" w:themeColor="text1"/>
                      </w:rPr>
                      <w:id w:val="-72814584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CF180F" w:rsidRPr="00A75C91">
                        <w:rPr>
                          <w:rFonts w:ascii="Segoe UI Symbol" w:eastAsia="MS Gothic" w:hAnsi="Segoe UI Symbol" w:cs="Segoe UI Symbol"/>
                          <w:color w:val="000000" w:themeColor="text1"/>
                        </w:rPr>
                        <w:t>☐</w:t>
                      </w:r>
                    </w:sdtContent>
                  </w:sdt>
                  <w:r w:rsidR="00CF180F" w:rsidRPr="00A75C91">
                    <w:rPr>
                      <w:rFonts w:asciiTheme="minorHAnsi" w:hAnsiTheme="minorHAnsi" w:cstheme="minorHAnsi"/>
                      <w:color w:val="000000" w:themeColor="text1"/>
                    </w:rPr>
                    <w:t xml:space="preserve"> Jazz</w:t>
                  </w:r>
                </w:p>
              </w:tc>
              <w:tc>
                <w:tcPr>
                  <w:tcW w:w="2197" w:type="dxa"/>
                </w:tcPr>
                <w:p w14:paraId="498D19FB" w14:textId="77777777" w:rsidR="00CF180F" w:rsidRPr="00A75C91" w:rsidRDefault="00000000" w:rsidP="009A13EE">
                  <w:pPr>
                    <w:rPr>
                      <w:rFonts w:asciiTheme="minorHAnsi" w:hAnsiTheme="minorHAnsi" w:cstheme="minorHAnsi"/>
                      <w:color w:val="000000" w:themeColor="text1"/>
                    </w:rPr>
                  </w:pPr>
                  <w:sdt>
                    <w:sdtPr>
                      <w:rPr>
                        <w:rFonts w:asciiTheme="minorHAnsi" w:hAnsiTheme="minorHAnsi" w:cstheme="minorHAnsi"/>
                        <w:color w:val="000000" w:themeColor="text1"/>
                      </w:rPr>
                      <w:id w:val="-165991632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CF180F" w:rsidRPr="00A75C91">
                        <w:rPr>
                          <w:rFonts w:ascii="Segoe UI Symbol" w:eastAsia="MS Gothic" w:hAnsi="Segoe UI Symbol" w:cs="Segoe UI Symbol"/>
                          <w:color w:val="000000" w:themeColor="text1"/>
                        </w:rPr>
                        <w:t>☐</w:t>
                      </w:r>
                    </w:sdtContent>
                  </w:sdt>
                  <w:r w:rsidR="00CF180F" w:rsidRPr="00A75C91">
                    <w:rPr>
                      <w:rFonts w:asciiTheme="minorHAnsi" w:hAnsiTheme="minorHAnsi" w:cstheme="minorHAnsi"/>
                      <w:color w:val="000000" w:themeColor="text1"/>
                    </w:rPr>
                    <w:t xml:space="preserve"> Sapateado</w:t>
                  </w:r>
                </w:p>
              </w:tc>
              <w:tc>
                <w:tcPr>
                  <w:tcW w:w="2198" w:type="dxa"/>
                </w:tcPr>
                <w:p w14:paraId="452A9863" w14:textId="15808B00" w:rsidR="00CF180F" w:rsidRPr="00A75C91" w:rsidRDefault="00000000" w:rsidP="009A13EE">
                  <w:pPr>
                    <w:rPr>
                      <w:rFonts w:asciiTheme="minorHAnsi" w:hAnsiTheme="minorHAnsi" w:cstheme="minorHAnsi"/>
                      <w:color w:val="000000" w:themeColor="text1"/>
                    </w:rPr>
                  </w:pPr>
                  <w:sdt>
                    <w:sdtPr>
                      <w:rPr>
                        <w:rFonts w:asciiTheme="minorHAnsi" w:hAnsiTheme="minorHAnsi" w:cstheme="minorHAnsi"/>
                        <w:color w:val="000000" w:themeColor="text1"/>
                      </w:rPr>
                      <w:id w:val="2096590352"/>
                      <w15:color w:val="00000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CF180F" w:rsidRPr="00A75C91">
                        <w:rPr>
                          <w:rFonts w:ascii="Segoe UI Symbol" w:eastAsia="MS Gothic" w:hAnsi="Segoe UI Symbol" w:cs="Segoe UI Symbol"/>
                          <w:color w:val="000000" w:themeColor="text1"/>
                        </w:rPr>
                        <w:t>☐</w:t>
                      </w:r>
                    </w:sdtContent>
                  </w:sdt>
                  <w:r w:rsidR="00CF180F" w:rsidRPr="00A75C91">
                    <w:rPr>
                      <w:rFonts w:asciiTheme="minorHAnsi" w:hAnsiTheme="minorHAnsi" w:cstheme="minorHAnsi"/>
                      <w:color w:val="000000" w:themeColor="text1"/>
                    </w:rPr>
                    <w:t xml:space="preserve"> Danças </w:t>
                  </w:r>
                  <w:r w:rsidR="00A75C91">
                    <w:rPr>
                      <w:rFonts w:asciiTheme="minorHAnsi" w:hAnsiTheme="minorHAnsi" w:cstheme="minorHAnsi"/>
                      <w:color w:val="000000" w:themeColor="text1"/>
                    </w:rPr>
                    <w:t>de Salão</w:t>
                  </w:r>
                </w:p>
              </w:tc>
              <w:tc>
                <w:tcPr>
                  <w:tcW w:w="2198" w:type="dxa"/>
                </w:tcPr>
                <w:p w14:paraId="0E24DE84" w14:textId="03EFDAE2" w:rsidR="00CF180F" w:rsidRPr="00A75C91" w:rsidRDefault="00000000" w:rsidP="009A13EE">
                  <w:pPr>
                    <w:rPr>
                      <w:rFonts w:asciiTheme="minorHAnsi" w:hAnsiTheme="minorHAnsi" w:cstheme="minorHAnsi"/>
                      <w:color w:val="000000" w:themeColor="text1"/>
                    </w:rPr>
                  </w:pPr>
                  <w:sdt>
                    <w:sdtPr>
                      <w:rPr>
                        <w:rFonts w:asciiTheme="minorHAnsi" w:hAnsiTheme="minorHAnsi" w:cstheme="minorHAnsi"/>
                        <w:color w:val="000000" w:themeColor="text1"/>
                      </w:rPr>
                      <w:id w:val="-61822504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6C3726">
                        <w:rPr>
                          <w:rFonts w:ascii="MS Gothic" w:eastAsia="MS Gothic" w:hAnsi="MS Gothic" w:cstheme="minorHAnsi" w:hint="eastAsia"/>
                          <w:color w:val="000000" w:themeColor="text1"/>
                        </w:rPr>
                        <w:t>☐</w:t>
                      </w:r>
                    </w:sdtContent>
                  </w:sdt>
                  <w:r w:rsidR="006C3726">
                    <w:rPr>
                      <w:rFonts w:asciiTheme="minorHAnsi" w:hAnsiTheme="minorHAnsi" w:cstheme="minorHAnsi"/>
                      <w:color w:val="000000" w:themeColor="text1"/>
                    </w:rPr>
                    <w:t xml:space="preserve"> </w:t>
                  </w:r>
                  <w:r w:rsidR="0060153B">
                    <w:rPr>
                      <w:rFonts w:asciiTheme="minorHAnsi" w:hAnsiTheme="minorHAnsi" w:cstheme="minorHAnsi"/>
                      <w:color w:val="000000" w:themeColor="text1"/>
                    </w:rPr>
                    <w:t>Dança do Ventre</w:t>
                  </w:r>
                </w:p>
              </w:tc>
            </w:tr>
          </w:tbl>
          <w:p w14:paraId="3E88592D" w14:textId="77777777" w:rsidR="00CF180F" w:rsidRPr="00A75C91" w:rsidRDefault="00CF180F" w:rsidP="009A13EE">
            <w:pPr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</w:tbl>
    <w:p w14:paraId="05CB4F4E" w14:textId="7308B01D" w:rsidR="00790B3B" w:rsidRPr="000F7352" w:rsidRDefault="00330672" w:rsidP="000F7352">
      <w:pPr>
        <w:rPr>
          <w:rFonts w:ascii="-apple-system" w:hAnsi="-apple-system"/>
          <w:color w:val="0070C0"/>
          <w:sz w:val="20"/>
          <w:szCs w:val="20"/>
        </w:rPr>
      </w:pPr>
      <w:r w:rsidRPr="000F7352">
        <w:rPr>
          <w:rFonts w:ascii="-apple-system" w:hAnsi="-apple-system"/>
          <w:b/>
          <w:bCs/>
          <w:color w:val="C00000"/>
          <w:sz w:val="20"/>
          <w:szCs w:val="20"/>
        </w:rPr>
        <w:t xml:space="preserve">Atenção: </w:t>
      </w:r>
      <w:r w:rsidR="000F7352" w:rsidRPr="000F7352">
        <w:rPr>
          <w:rFonts w:ascii="-apple-system" w:hAnsi="-apple-system"/>
          <w:b/>
          <w:bCs/>
          <w:color w:val="C00000"/>
          <w:sz w:val="20"/>
          <w:szCs w:val="20"/>
        </w:rPr>
        <w:t>A</w:t>
      </w:r>
      <w:r w:rsidRPr="000F7352">
        <w:rPr>
          <w:rFonts w:ascii="-apple-system" w:hAnsi="-apple-system"/>
          <w:b/>
          <w:bCs/>
          <w:color w:val="C00000"/>
          <w:sz w:val="20"/>
          <w:szCs w:val="20"/>
        </w:rPr>
        <w:t xml:space="preserve"> alocação</w:t>
      </w:r>
      <w:r w:rsidR="00CC0880" w:rsidRPr="000F7352">
        <w:rPr>
          <w:rFonts w:ascii="-apple-system" w:hAnsi="-apple-system"/>
          <w:b/>
          <w:bCs/>
          <w:color w:val="C00000"/>
          <w:sz w:val="20"/>
          <w:szCs w:val="20"/>
        </w:rPr>
        <w:t xml:space="preserve"> final</w:t>
      </w:r>
      <w:r w:rsidRPr="000F7352">
        <w:rPr>
          <w:rFonts w:ascii="-apple-system" w:hAnsi="-apple-system"/>
          <w:b/>
          <w:bCs/>
          <w:color w:val="C00000"/>
          <w:sz w:val="20"/>
          <w:szCs w:val="20"/>
        </w:rPr>
        <w:t xml:space="preserve"> das coreografias em cada dia de espetáculo será realizada pela comissão organizadora</w:t>
      </w:r>
      <w:r w:rsidR="000F7352" w:rsidRPr="000F7352">
        <w:rPr>
          <w:rFonts w:ascii="-apple-system" w:hAnsi="-apple-system"/>
          <w:b/>
          <w:bCs/>
          <w:color w:val="C00000"/>
          <w:sz w:val="20"/>
          <w:szCs w:val="20"/>
        </w:rPr>
        <w:t>.</w:t>
      </w:r>
    </w:p>
    <w:p w14:paraId="34AE4CD9" w14:textId="77777777" w:rsidR="00CA67C9" w:rsidRDefault="00CA67C9" w:rsidP="00D82E8D">
      <w:pPr>
        <w:rPr>
          <w:rFonts w:ascii="-apple-system" w:hAnsi="-apple-system"/>
          <w:color w:val="0070C0"/>
          <w:sz w:val="21"/>
          <w:szCs w:val="21"/>
        </w:rPr>
      </w:pPr>
    </w:p>
    <w:tbl>
      <w:tblPr>
        <w:tblStyle w:val="Tabelacomgrade"/>
        <w:tblW w:w="9805" w:type="dxa"/>
        <w:tblLook w:val="04A0" w:firstRow="1" w:lastRow="0" w:firstColumn="1" w:lastColumn="0" w:noHBand="0" w:noVBand="1"/>
      </w:tblPr>
      <w:tblGrid>
        <w:gridCol w:w="6925"/>
        <w:gridCol w:w="2880"/>
      </w:tblGrid>
      <w:tr w:rsidR="002B7090" w:rsidRPr="00A75C91" w14:paraId="06D8BE41" w14:textId="77777777" w:rsidTr="00330672">
        <w:trPr>
          <w:trHeight w:val="318"/>
        </w:trPr>
        <w:tc>
          <w:tcPr>
            <w:tcW w:w="6925" w:type="dxa"/>
            <w:shd w:val="clear" w:color="auto" w:fill="E08080"/>
          </w:tcPr>
          <w:p w14:paraId="32376E16" w14:textId="5957F910" w:rsidR="002B7090" w:rsidRPr="00A75C91" w:rsidRDefault="002B7090" w:rsidP="00F23A13">
            <w:pPr>
              <w:pStyle w:val="Default"/>
              <w:jc w:val="center"/>
              <w:rPr>
                <w:b/>
                <w:bCs/>
                <w:color w:val="C00000"/>
              </w:rPr>
            </w:pPr>
            <w:r w:rsidRPr="00A75C91">
              <w:rPr>
                <w:b/>
                <w:bCs/>
                <w:color w:val="C00000"/>
              </w:rPr>
              <w:t xml:space="preserve">NOME </w:t>
            </w:r>
            <w:r>
              <w:rPr>
                <w:b/>
                <w:bCs/>
                <w:color w:val="C00000"/>
              </w:rPr>
              <w:t>DE NÃO SÓCIOS</w:t>
            </w:r>
          </w:p>
        </w:tc>
        <w:tc>
          <w:tcPr>
            <w:tcW w:w="2880" w:type="dxa"/>
            <w:shd w:val="clear" w:color="auto" w:fill="E08080"/>
          </w:tcPr>
          <w:p w14:paraId="40047A68" w14:textId="04177BAB" w:rsidR="002B7090" w:rsidRPr="00A75C91" w:rsidRDefault="002B7090" w:rsidP="00F23A13">
            <w:pPr>
              <w:pStyle w:val="Default"/>
              <w:jc w:val="center"/>
              <w:rPr>
                <w:b/>
                <w:bCs/>
                <w:color w:val="C00000"/>
              </w:rPr>
            </w:pPr>
            <w:r>
              <w:rPr>
                <w:b/>
                <w:bCs/>
                <w:color w:val="C00000"/>
              </w:rPr>
              <w:t>RG</w:t>
            </w:r>
          </w:p>
        </w:tc>
      </w:tr>
      <w:tr w:rsidR="002B7090" w:rsidRPr="006A28AF" w14:paraId="2E4B7EFA" w14:textId="77777777" w:rsidTr="00330672">
        <w:trPr>
          <w:trHeight w:val="323"/>
        </w:trPr>
        <w:sdt>
          <w:sdtPr>
            <w:rPr>
              <w:sz w:val="18"/>
              <w:szCs w:val="18"/>
            </w:rPr>
            <w:id w:val="1027682724"/>
            <w:placeholder>
              <w:docPart w:val="55529E92D1004A1791FBBD1880BD17AB"/>
            </w:placeholder>
          </w:sdtPr>
          <w:sdtContent>
            <w:tc>
              <w:tcPr>
                <w:tcW w:w="6925" w:type="dxa"/>
              </w:tcPr>
              <w:p w14:paraId="44076841" w14:textId="77777777" w:rsidR="002B7090" w:rsidRPr="006A28AF" w:rsidRDefault="002B7090" w:rsidP="00F23A13">
                <w:pPr>
                  <w:pStyle w:val="Default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     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297273546"/>
            <w:placeholder>
              <w:docPart w:val="55529E92D1004A1791FBBD1880BD17AB"/>
            </w:placeholder>
          </w:sdtPr>
          <w:sdtContent>
            <w:tc>
              <w:tcPr>
                <w:tcW w:w="2880" w:type="dxa"/>
              </w:tcPr>
              <w:p w14:paraId="45502295" w14:textId="77777777" w:rsidR="002B7090" w:rsidRPr="006A28AF" w:rsidRDefault="002B7090" w:rsidP="00F23A13">
                <w:pPr>
                  <w:pStyle w:val="Default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     </w:t>
                </w:r>
              </w:p>
            </w:tc>
          </w:sdtContent>
        </w:sdt>
      </w:tr>
      <w:tr w:rsidR="002B7090" w14:paraId="6F4E23E2" w14:textId="77777777" w:rsidTr="00330672">
        <w:trPr>
          <w:trHeight w:val="317"/>
        </w:trPr>
        <w:sdt>
          <w:sdtPr>
            <w:rPr>
              <w:sz w:val="18"/>
              <w:szCs w:val="18"/>
            </w:rPr>
            <w:id w:val="1732511167"/>
            <w:placeholder>
              <w:docPart w:val="D13CC716DD344AD9B68E33C5B59F098B"/>
            </w:placeholder>
          </w:sdtPr>
          <w:sdtContent>
            <w:tc>
              <w:tcPr>
                <w:tcW w:w="6925" w:type="dxa"/>
              </w:tcPr>
              <w:p w14:paraId="21531649" w14:textId="77777777" w:rsidR="002B7090" w:rsidRDefault="002B7090" w:rsidP="00F23A13">
                <w:pPr>
                  <w:pStyle w:val="Default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     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-116294474"/>
            <w:placeholder>
              <w:docPart w:val="AE6061E12F3B401189C7F48565DA90E4"/>
            </w:placeholder>
          </w:sdtPr>
          <w:sdtContent>
            <w:tc>
              <w:tcPr>
                <w:tcW w:w="2880" w:type="dxa"/>
              </w:tcPr>
              <w:p w14:paraId="65830B1C" w14:textId="77777777" w:rsidR="002B7090" w:rsidRDefault="002B7090" w:rsidP="00F23A13">
                <w:pPr>
                  <w:pStyle w:val="Default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     </w:t>
                </w:r>
              </w:p>
            </w:tc>
          </w:sdtContent>
        </w:sdt>
      </w:tr>
      <w:tr w:rsidR="002B7090" w14:paraId="047DA370" w14:textId="77777777" w:rsidTr="00330672">
        <w:trPr>
          <w:trHeight w:val="317"/>
        </w:trPr>
        <w:sdt>
          <w:sdtPr>
            <w:rPr>
              <w:sz w:val="18"/>
              <w:szCs w:val="18"/>
            </w:rPr>
            <w:id w:val="-1409067252"/>
            <w:placeholder>
              <w:docPart w:val="896ECBCABA8E4A48B06F8A92CF5D7F84"/>
            </w:placeholder>
          </w:sdtPr>
          <w:sdtContent>
            <w:tc>
              <w:tcPr>
                <w:tcW w:w="6925" w:type="dxa"/>
              </w:tcPr>
              <w:p w14:paraId="23C398D4" w14:textId="77777777" w:rsidR="002B7090" w:rsidRDefault="002B7090" w:rsidP="00F23A13">
                <w:pPr>
                  <w:pStyle w:val="Default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     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-1105645158"/>
            <w:placeholder>
              <w:docPart w:val="DBD05EF370A64B46B119FCCFA0F809A6"/>
            </w:placeholder>
          </w:sdtPr>
          <w:sdtContent>
            <w:tc>
              <w:tcPr>
                <w:tcW w:w="2880" w:type="dxa"/>
              </w:tcPr>
              <w:p w14:paraId="79C48DB7" w14:textId="77777777" w:rsidR="002B7090" w:rsidRDefault="002B7090" w:rsidP="00F23A13">
                <w:pPr>
                  <w:pStyle w:val="Default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     </w:t>
                </w:r>
              </w:p>
            </w:tc>
          </w:sdtContent>
        </w:sdt>
      </w:tr>
      <w:tr w:rsidR="002B7090" w14:paraId="0A650EB5" w14:textId="77777777" w:rsidTr="00330672">
        <w:trPr>
          <w:trHeight w:val="317"/>
        </w:trPr>
        <w:sdt>
          <w:sdtPr>
            <w:rPr>
              <w:sz w:val="18"/>
              <w:szCs w:val="18"/>
            </w:rPr>
            <w:id w:val="668449520"/>
            <w:placeholder>
              <w:docPart w:val="515117F3D74146E9B4620985A688B46B"/>
            </w:placeholder>
          </w:sdtPr>
          <w:sdtContent>
            <w:tc>
              <w:tcPr>
                <w:tcW w:w="6925" w:type="dxa"/>
              </w:tcPr>
              <w:p w14:paraId="62F3C033" w14:textId="77777777" w:rsidR="002B7090" w:rsidRDefault="002B7090" w:rsidP="00F23A13">
                <w:pPr>
                  <w:pStyle w:val="Default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     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-1852326657"/>
            <w:placeholder>
              <w:docPart w:val="C6A32FCFE98743EDA4D03D20E2DDA599"/>
            </w:placeholder>
          </w:sdtPr>
          <w:sdtContent>
            <w:tc>
              <w:tcPr>
                <w:tcW w:w="2880" w:type="dxa"/>
              </w:tcPr>
              <w:p w14:paraId="64A433D3" w14:textId="77777777" w:rsidR="002B7090" w:rsidRDefault="002B7090" w:rsidP="00F23A13">
                <w:pPr>
                  <w:pStyle w:val="Default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     </w:t>
                </w:r>
              </w:p>
            </w:tc>
          </w:sdtContent>
        </w:sdt>
      </w:tr>
      <w:tr w:rsidR="002B7090" w14:paraId="7FDF5E78" w14:textId="77777777" w:rsidTr="00330672">
        <w:trPr>
          <w:trHeight w:val="317"/>
        </w:trPr>
        <w:sdt>
          <w:sdtPr>
            <w:rPr>
              <w:sz w:val="18"/>
              <w:szCs w:val="18"/>
            </w:rPr>
            <w:id w:val="-647595166"/>
            <w:placeholder>
              <w:docPart w:val="F1F89BA9DC0E48AD89AFC901110121F1"/>
            </w:placeholder>
          </w:sdtPr>
          <w:sdtContent>
            <w:tc>
              <w:tcPr>
                <w:tcW w:w="6925" w:type="dxa"/>
              </w:tcPr>
              <w:p w14:paraId="61F1DC31" w14:textId="77777777" w:rsidR="002B7090" w:rsidRDefault="002B7090" w:rsidP="00F23A13">
                <w:pPr>
                  <w:pStyle w:val="Default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     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189959489"/>
            <w:placeholder>
              <w:docPart w:val="2D3A90CF87D54E5C9585F1B7C5AF6BE6"/>
            </w:placeholder>
          </w:sdtPr>
          <w:sdtContent>
            <w:tc>
              <w:tcPr>
                <w:tcW w:w="2880" w:type="dxa"/>
              </w:tcPr>
              <w:p w14:paraId="0C1E423A" w14:textId="77777777" w:rsidR="002B7090" w:rsidRDefault="002B7090" w:rsidP="00F23A13">
                <w:pPr>
                  <w:pStyle w:val="Default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     </w:t>
                </w:r>
              </w:p>
            </w:tc>
          </w:sdtContent>
        </w:sdt>
      </w:tr>
      <w:tr w:rsidR="002B7090" w14:paraId="03E06585" w14:textId="77777777" w:rsidTr="00330672">
        <w:trPr>
          <w:trHeight w:val="317"/>
        </w:trPr>
        <w:sdt>
          <w:sdtPr>
            <w:rPr>
              <w:sz w:val="18"/>
              <w:szCs w:val="18"/>
            </w:rPr>
            <w:id w:val="1654338384"/>
            <w:placeholder>
              <w:docPart w:val="D119D760B6D14BF2A73C59D08F9F83AE"/>
            </w:placeholder>
          </w:sdtPr>
          <w:sdtContent>
            <w:tc>
              <w:tcPr>
                <w:tcW w:w="6925" w:type="dxa"/>
              </w:tcPr>
              <w:p w14:paraId="373812A9" w14:textId="77777777" w:rsidR="002B7090" w:rsidRDefault="002B7090" w:rsidP="00F23A13">
                <w:pPr>
                  <w:pStyle w:val="Default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     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-1176191094"/>
            <w:placeholder>
              <w:docPart w:val="0A6CA58DC1084461B4E92EF98BA1A544"/>
            </w:placeholder>
          </w:sdtPr>
          <w:sdtContent>
            <w:tc>
              <w:tcPr>
                <w:tcW w:w="2880" w:type="dxa"/>
              </w:tcPr>
              <w:p w14:paraId="51820400" w14:textId="77777777" w:rsidR="002B7090" w:rsidRDefault="002B7090" w:rsidP="00F23A13">
                <w:pPr>
                  <w:pStyle w:val="Default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     </w:t>
                </w:r>
              </w:p>
            </w:tc>
          </w:sdtContent>
        </w:sdt>
      </w:tr>
    </w:tbl>
    <w:p w14:paraId="665A92F8" w14:textId="06FF3B44" w:rsidR="002B7090" w:rsidRDefault="002B7090" w:rsidP="00C16116">
      <w:pPr>
        <w:ind w:left="-90" w:firstLine="90"/>
        <w:rPr>
          <w:rFonts w:ascii="-apple-system" w:hAnsi="-apple-system"/>
          <w:color w:val="0070C0"/>
          <w:sz w:val="21"/>
          <w:szCs w:val="21"/>
        </w:rPr>
      </w:pPr>
    </w:p>
    <w:tbl>
      <w:tblPr>
        <w:tblStyle w:val="Tabelacomgrade"/>
        <w:tblW w:w="9805" w:type="dxa"/>
        <w:tblLook w:val="04A0" w:firstRow="1" w:lastRow="0" w:firstColumn="1" w:lastColumn="0" w:noHBand="0" w:noVBand="1"/>
      </w:tblPr>
      <w:tblGrid>
        <w:gridCol w:w="6745"/>
        <w:gridCol w:w="1170"/>
        <w:gridCol w:w="1890"/>
      </w:tblGrid>
      <w:tr w:rsidR="000074BC" w14:paraId="4046301C" w14:textId="77777777" w:rsidTr="00330672">
        <w:tc>
          <w:tcPr>
            <w:tcW w:w="6745" w:type="dxa"/>
            <w:shd w:val="clear" w:color="auto" w:fill="E08080"/>
          </w:tcPr>
          <w:p w14:paraId="5377F361" w14:textId="77777777" w:rsidR="00917D47" w:rsidRDefault="000074BC" w:rsidP="000074BC">
            <w:pPr>
              <w:pStyle w:val="Default"/>
              <w:jc w:val="center"/>
              <w:rPr>
                <w:b/>
                <w:bCs/>
                <w:color w:val="C00000"/>
              </w:rPr>
            </w:pPr>
            <w:bookmarkStart w:id="1" w:name="_Hlk134725255"/>
            <w:r w:rsidRPr="00A75C91">
              <w:rPr>
                <w:b/>
                <w:bCs/>
                <w:color w:val="C00000"/>
              </w:rPr>
              <w:t>NOME</w:t>
            </w:r>
            <w:r w:rsidR="00917D47">
              <w:rPr>
                <w:b/>
                <w:bCs/>
                <w:color w:val="C00000"/>
              </w:rPr>
              <w:t xml:space="preserve"> INTEGRANTES COREOGRAFIA</w:t>
            </w:r>
          </w:p>
          <w:p w14:paraId="104BF027" w14:textId="73A67233" w:rsidR="000074BC" w:rsidRPr="00A75C91" w:rsidRDefault="000074BC" w:rsidP="000074BC">
            <w:pPr>
              <w:pStyle w:val="Default"/>
              <w:jc w:val="center"/>
              <w:rPr>
                <w:b/>
                <w:bCs/>
                <w:color w:val="C00000"/>
              </w:rPr>
            </w:pPr>
            <w:r w:rsidRPr="00A75C91">
              <w:rPr>
                <w:b/>
                <w:bCs/>
                <w:color w:val="C00000"/>
              </w:rPr>
              <w:t xml:space="preserve"> (ordem alfabética</w:t>
            </w:r>
            <w:r w:rsidR="00A75C91">
              <w:rPr>
                <w:b/>
                <w:bCs/>
                <w:color w:val="C00000"/>
              </w:rPr>
              <w:t xml:space="preserve"> e letra de forma</w:t>
            </w:r>
            <w:r w:rsidRPr="00A75C91">
              <w:rPr>
                <w:b/>
                <w:bCs/>
                <w:color w:val="C00000"/>
              </w:rPr>
              <w:t>)</w:t>
            </w:r>
          </w:p>
        </w:tc>
        <w:tc>
          <w:tcPr>
            <w:tcW w:w="1170" w:type="dxa"/>
            <w:shd w:val="clear" w:color="auto" w:fill="E08080"/>
          </w:tcPr>
          <w:p w14:paraId="4C48B7BF" w14:textId="620D889D" w:rsidR="000074BC" w:rsidRPr="00A75C91" w:rsidRDefault="00A75C91" w:rsidP="000074BC">
            <w:pPr>
              <w:pStyle w:val="Default"/>
              <w:jc w:val="center"/>
              <w:rPr>
                <w:b/>
                <w:bCs/>
                <w:color w:val="C00000"/>
              </w:rPr>
            </w:pPr>
            <w:r>
              <w:rPr>
                <w:b/>
                <w:bCs/>
                <w:color w:val="C00000"/>
              </w:rPr>
              <w:t>IDADE</w:t>
            </w:r>
          </w:p>
        </w:tc>
        <w:tc>
          <w:tcPr>
            <w:tcW w:w="1890" w:type="dxa"/>
            <w:shd w:val="clear" w:color="auto" w:fill="E08080"/>
          </w:tcPr>
          <w:p w14:paraId="1CBE0157" w14:textId="649A0F43" w:rsidR="000074BC" w:rsidRPr="00A75C91" w:rsidRDefault="008A5FC4" w:rsidP="000074BC">
            <w:pPr>
              <w:pStyle w:val="Default"/>
              <w:jc w:val="center"/>
              <w:rPr>
                <w:b/>
                <w:bCs/>
                <w:color w:val="C00000"/>
              </w:rPr>
            </w:pPr>
            <w:r w:rsidRPr="00A75C91">
              <w:rPr>
                <w:b/>
                <w:bCs/>
                <w:color w:val="C00000"/>
              </w:rPr>
              <w:t>TELEFONE</w:t>
            </w:r>
          </w:p>
        </w:tc>
      </w:tr>
      <w:tr w:rsidR="000074BC" w14:paraId="2FE56354" w14:textId="77777777" w:rsidTr="00330672">
        <w:trPr>
          <w:trHeight w:val="305"/>
        </w:trPr>
        <w:bookmarkEnd w:id="1" w:displacedByCustomXml="next"/>
        <w:sdt>
          <w:sdtPr>
            <w:rPr>
              <w:sz w:val="18"/>
              <w:szCs w:val="18"/>
            </w:rPr>
            <w:id w:val="1926535511"/>
            <w:placeholder>
              <w:docPart w:val="DefaultPlaceholder_-1854013440"/>
            </w:placeholder>
          </w:sdtPr>
          <w:sdtContent>
            <w:tc>
              <w:tcPr>
                <w:tcW w:w="6745" w:type="dxa"/>
              </w:tcPr>
              <w:p w14:paraId="5FB08347" w14:textId="59E419CA" w:rsidR="000074BC" w:rsidRPr="006A28AF" w:rsidRDefault="006A28AF" w:rsidP="00790B3B">
                <w:pPr>
                  <w:pStyle w:val="Default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     </w:t>
                </w:r>
              </w:p>
            </w:tc>
          </w:sdtContent>
        </w:sdt>
        <w:sdt>
          <w:sdtPr>
            <w:rPr>
              <w:sz w:val="18"/>
              <w:szCs w:val="18"/>
            </w:rPr>
            <w:alias w:val="Data"/>
            <w:tag w:val="Data"/>
            <w:id w:val="926001865"/>
            <w:placeholder>
              <w:docPart w:val="DefaultPlaceholder_-1854013437"/>
            </w:placeholder>
            <w:date>
              <w:dateFormat w:val="d-MMM-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1170" w:type="dxa"/>
              </w:tcPr>
              <w:p w14:paraId="11A92438" w14:textId="378A98F6" w:rsidR="000074BC" w:rsidRPr="006A28AF" w:rsidRDefault="006A28AF" w:rsidP="00790B3B">
                <w:pPr>
                  <w:pStyle w:val="Default"/>
                  <w:rPr>
                    <w:sz w:val="18"/>
                    <w:szCs w:val="18"/>
                  </w:rPr>
                </w:pPr>
                <w:r w:rsidRPr="006A28AF">
                  <w:rPr>
                    <w:sz w:val="18"/>
                    <w:szCs w:val="18"/>
                    <w:lang w:val="en-US"/>
                  </w:rPr>
                  <w:t xml:space="preserve">  </w:t>
                </w:r>
                <w:r>
                  <w:rPr>
                    <w:sz w:val="18"/>
                    <w:szCs w:val="18"/>
                    <w:lang w:val="en-US"/>
                  </w:rPr>
                  <w:t xml:space="preserve">                            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-1269695345"/>
            <w:placeholder>
              <w:docPart w:val="DefaultPlaceholder_-1854013440"/>
            </w:placeholder>
          </w:sdtPr>
          <w:sdtContent>
            <w:tc>
              <w:tcPr>
                <w:tcW w:w="1890" w:type="dxa"/>
              </w:tcPr>
              <w:p w14:paraId="20DF41A0" w14:textId="59F31B9B" w:rsidR="000074BC" w:rsidRPr="006A28AF" w:rsidRDefault="006A28AF" w:rsidP="00790B3B">
                <w:pPr>
                  <w:pStyle w:val="Default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     </w:t>
                </w:r>
              </w:p>
            </w:tc>
          </w:sdtContent>
        </w:sdt>
      </w:tr>
      <w:tr w:rsidR="006A28AF" w14:paraId="36A887E9" w14:textId="77777777" w:rsidTr="00330672">
        <w:trPr>
          <w:cantSplit/>
          <w:trHeight w:val="317"/>
        </w:trPr>
        <w:sdt>
          <w:sdtPr>
            <w:rPr>
              <w:sz w:val="18"/>
              <w:szCs w:val="18"/>
            </w:rPr>
            <w:id w:val="-825199492"/>
            <w:placeholder>
              <w:docPart w:val="D5B89578B96045DE9EE0BDE54E515DB8"/>
            </w:placeholder>
          </w:sdtPr>
          <w:sdtContent>
            <w:tc>
              <w:tcPr>
                <w:tcW w:w="6745" w:type="dxa"/>
              </w:tcPr>
              <w:p w14:paraId="1A18B178" w14:textId="687FB419" w:rsidR="006A28AF" w:rsidRDefault="006A28AF" w:rsidP="006A28AF">
                <w:pPr>
                  <w:pStyle w:val="Default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     </w:t>
                </w:r>
              </w:p>
            </w:tc>
          </w:sdtContent>
        </w:sdt>
        <w:sdt>
          <w:sdtPr>
            <w:rPr>
              <w:sz w:val="18"/>
              <w:szCs w:val="18"/>
            </w:rPr>
            <w:alias w:val="Data"/>
            <w:tag w:val="Data"/>
            <w:id w:val="41261463"/>
            <w:placeholder>
              <w:docPart w:val="A70CF4A16CED46A6964597C87E5D1A6C"/>
            </w:placeholder>
            <w:date>
              <w:dateFormat w:val="d-MMM-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1170" w:type="dxa"/>
              </w:tcPr>
              <w:p w14:paraId="405D141F" w14:textId="053942D3" w:rsidR="006A28AF" w:rsidRPr="006A28AF" w:rsidRDefault="006A28AF" w:rsidP="006A28AF">
                <w:pPr>
                  <w:pStyle w:val="Default"/>
                  <w:rPr>
                    <w:sz w:val="18"/>
                    <w:szCs w:val="18"/>
                  </w:rPr>
                </w:pPr>
                <w:r w:rsidRPr="006A28AF">
                  <w:rPr>
                    <w:sz w:val="18"/>
                    <w:szCs w:val="18"/>
                    <w:lang w:val="en-US"/>
                  </w:rPr>
                  <w:t xml:space="preserve">  </w:t>
                </w:r>
                <w:r>
                  <w:rPr>
                    <w:sz w:val="18"/>
                    <w:szCs w:val="18"/>
                    <w:lang w:val="en-US"/>
                  </w:rPr>
                  <w:t xml:space="preserve">                            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-2067413772"/>
            <w:placeholder>
              <w:docPart w:val="907ECCB6B0CE470AA3DC0EACA3596772"/>
            </w:placeholder>
          </w:sdtPr>
          <w:sdtContent>
            <w:tc>
              <w:tcPr>
                <w:tcW w:w="1890" w:type="dxa"/>
              </w:tcPr>
              <w:p w14:paraId="4DD9C6B2" w14:textId="6B5930EA" w:rsidR="006A28AF" w:rsidRDefault="006A28AF" w:rsidP="006A28AF">
                <w:pPr>
                  <w:pStyle w:val="Default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     </w:t>
                </w:r>
              </w:p>
            </w:tc>
          </w:sdtContent>
        </w:sdt>
      </w:tr>
      <w:tr w:rsidR="006A28AF" w14:paraId="089E51DB" w14:textId="77777777" w:rsidTr="00330672">
        <w:trPr>
          <w:cantSplit/>
          <w:trHeight w:val="317"/>
        </w:trPr>
        <w:sdt>
          <w:sdtPr>
            <w:rPr>
              <w:sz w:val="18"/>
              <w:szCs w:val="18"/>
            </w:rPr>
            <w:id w:val="382136817"/>
            <w:placeholder>
              <w:docPart w:val="398D175E5D54412AB2F6D7063B933700"/>
            </w:placeholder>
          </w:sdtPr>
          <w:sdtContent>
            <w:tc>
              <w:tcPr>
                <w:tcW w:w="6745" w:type="dxa"/>
              </w:tcPr>
              <w:p w14:paraId="24153796" w14:textId="206D8641" w:rsidR="006A28AF" w:rsidRDefault="006A28AF" w:rsidP="006A28AF">
                <w:pPr>
                  <w:pStyle w:val="Default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     </w:t>
                </w:r>
              </w:p>
            </w:tc>
          </w:sdtContent>
        </w:sdt>
        <w:sdt>
          <w:sdtPr>
            <w:rPr>
              <w:sz w:val="18"/>
              <w:szCs w:val="18"/>
            </w:rPr>
            <w:alias w:val="Data"/>
            <w:tag w:val="Data"/>
            <w:id w:val="115105444"/>
            <w:placeholder>
              <w:docPart w:val="0233F0B07FA14889850D732378D61EE7"/>
            </w:placeholder>
            <w:date>
              <w:dateFormat w:val="d-MMM-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1170" w:type="dxa"/>
              </w:tcPr>
              <w:p w14:paraId="5D023D59" w14:textId="018D0BEB" w:rsidR="006A28AF" w:rsidRPr="006A28AF" w:rsidRDefault="006A28AF" w:rsidP="006A28AF">
                <w:pPr>
                  <w:pStyle w:val="Default"/>
                  <w:rPr>
                    <w:sz w:val="18"/>
                    <w:szCs w:val="18"/>
                  </w:rPr>
                </w:pPr>
                <w:r w:rsidRPr="006A28AF">
                  <w:rPr>
                    <w:sz w:val="18"/>
                    <w:szCs w:val="18"/>
                    <w:lang w:val="en-US"/>
                  </w:rPr>
                  <w:t xml:space="preserve">  </w:t>
                </w:r>
                <w:r>
                  <w:rPr>
                    <w:sz w:val="18"/>
                    <w:szCs w:val="18"/>
                    <w:lang w:val="en-US"/>
                  </w:rPr>
                  <w:t xml:space="preserve">                            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143476379"/>
            <w:placeholder>
              <w:docPart w:val="BCA04E574A294FB98011503B5A00C977"/>
            </w:placeholder>
          </w:sdtPr>
          <w:sdtContent>
            <w:tc>
              <w:tcPr>
                <w:tcW w:w="1890" w:type="dxa"/>
              </w:tcPr>
              <w:p w14:paraId="39F86097" w14:textId="5DCFABB3" w:rsidR="006A28AF" w:rsidRDefault="006A28AF" w:rsidP="006A28AF">
                <w:pPr>
                  <w:pStyle w:val="Default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     </w:t>
                </w:r>
              </w:p>
            </w:tc>
          </w:sdtContent>
        </w:sdt>
      </w:tr>
      <w:tr w:rsidR="006A28AF" w14:paraId="2EB0D715" w14:textId="77777777" w:rsidTr="00330672">
        <w:trPr>
          <w:cantSplit/>
          <w:trHeight w:val="317"/>
        </w:trPr>
        <w:sdt>
          <w:sdtPr>
            <w:rPr>
              <w:sz w:val="18"/>
              <w:szCs w:val="18"/>
            </w:rPr>
            <w:id w:val="1017513812"/>
            <w:placeholder>
              <w:docPart w:val="9CBE0EDAC4474B9C81FA16661B49F0EB"/>
            </w:placeholder>
          </w:sdtPr>
          <w:sdtContent>
            <w:tc>
              <w:tcPr>
                <w:tcW w:w="6745" w:type="dxa"/>
              </w:tcPr>
              <w:p w14:paraId="3136B27A" w14:textId="39DC5435" w:rsidR="006A28AF" w:rsidRDefault="006A28AF" w:rsidP="006A28AF">
                <w:pPr>
                  <w:pStyle w:val="Default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     </w:t>
                </w:r>
              </w:p>
            </w:tc>
          </w:sdtContent>
        </w:sdt>
        <w:sdt>
          <w:sdtPr>
            <w:rPr>
              <w:sz w:val="18"/>
              <w:szCs w:val="18"/>
            </w:rPr>
            <w:alias w:val="Data"/>
            <w:tag w:val="Data"/>
            <w:id w:val="1857388246"/>
            <w:placeholder>
              <w:docPart w:val="4C75401BC878457F9494EE6E1969FB96"/>
            </w:placeholder>
            <w:date>
              <w:dateFormat w:val="d-MMM-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1170" w:type="dxa"/>
              </w:tcPr>
              <w:p w14:paraId="1A69CCD6" w14:textId="1B95126A" w:rsidR="006A28AF" w:rsidRPr="006A28AF" w:rsidRDefault="006A28AF" w:rsidP="006A28AF">
                <w:pPr>
                  <w:pStyle w:val="Default"/>
                  <w:rPr>
                    <w:sz w:val="18"/>
                    <w:szCs w:val="18"/>
                  </w:rPr>
                </w:pPr>
                <w:r w:rsidRPr="006A28AF">
                  <w:rPr>
                    <w:sz w:val="18"/>
                    <w:szCs w:val="18"/>
                    <w:lang w:val="en-US"/>
                  </w:rPr>
                  <w:t xml:space="preserve">  </w:t>
                </w:r>
                <w:r>
                  <w:rPr>
                    <w:sz w:val="18"/>
                    <w:szCs w:val="18"/>
                    <w:lang w:val="en-US"/>
                  </w:rPr>
                  <w:t xml:space="preserve">                            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923232783"/>
            <w:placeholder>
              <w:docPart w:val="3ECCBBBE53A24EA6BC89E93DD2167A00"/>
            </w:placeholder>
          </w:sdtPr>
          <w:sdtContent>
            <w:tc>
              <w:tcPr>
                <w:tcW w:w="1890" w:type="dxa"/>
              </w:tcPr>
              <w:p w14:paraId="67E3F166" w14:textId="6173C338" w:rsidR="006A28AF" w:rsidRDefault="006A28AF" w:rsidP="006A28AF">
                <w:pPr>
                  <w:pStyle w:val="Default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     </w:t>
                </w:r>
              </w:p>
            </w:tc>
          </w:sdtContent>
        </w:sdt>
      </w:tr>
      <w:tr w:rsidR="006A28AF" w14:paraId="3088DD41" w14:textId="77777777" w:rsidTr="00330672">
        <w:trPr>
          <w:cantSplit/>
          <w:trHeight w:val="317"/>
        </w:trPr>
        <w:sdt>
          <w:sdtPr>
            <w:rPr>
              <w:sz w:val="18"/>
              <w:szCs w:val="18"/>
            </w:rPr>
            <w:id w:val="-926187410"/>
            <w:placeholder>
              <w:docPart w:val="2105AE29FA15430F8733471F666CDF24"/>
            </w:placeholder>
          </w:sdtPr>
          <w:sdtContent>
            <w:tc>
              <w:tcPr>
                <w:tcW w:w="6745" w:type="dxa"/>
              </w:tcPr>
              <w:p w14:paraId="471109B7" w14:textId="400A2144" w:rsidR="006A28AF" w:rsidRDefault="006A28AF" w:rsidP="006A28AF">
                <w:pPr>
                  <w:pStyle w:val="Default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     </w:t>
                </w:r>
              </w:p>
            </w:tc>
          </w:sdtContent>
        </w:sdt>
        <w:sdt>
          <w:sdtPr>
            <w:rPr>
              <w:sz w:val="18"/>
              <w:szCs w:val="18"/>
            </w:rPr>
            <w:alias w:val="Data"/>
            <w:tag w:val="Data"/>
            <w:id w:val="1508721400"/>
            <w:placeholder>
              <w:docPart w:val="42BD6F09CB064DA992B61A2F65F8EF66"/>
            </w:placeholder>
            <w:date>
              <w:dateFormat w:val="d-MMM-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1170" w:type="dxa"/>
              </w:tcPr>
              <w:p w14:paraId="73AE87F2" w14:textId="577CB8CD" w:rsidR="006A28AF" w:rsidRPr="006A28AF" w:rsidRDefault="006A28AF" w:rsidP="006A28AF">
                <w:pPr>
                  <w:pStyle w:val="Default"/>
                  <w:rPr>
                    <w:sz w:val="18"/>
                    <w:szCs w:val="18"/>
                  </w:rPr>
                </w:pPr>
                <w:r w:rsidRPr="006A28AF">
                  <w:rPr>
                    <w:sz w:val="18"/>
                    <w:szCs w:val="18"/>
                    <w:lang w:val="en-US"/>
                  </w:rPr>
                  <w:t xml:space="preserve">  </w:t>
                </w:r>
                <w:r>
                  <w:rPr>
                    <w:sz w:val="18"/>
                    <w:szCs w:val="18"/>
                    <w:lang w:val="en-US"/>
                  </w:rPr>
                  <w:t xml:space="preserve">                            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1908574062"/>
            <w:placeholder>
              <w:docPart w:val="C5C553EFA8EE45E2B7A7D4BEB85FA293"/>
            </w:placeholder>
          </w:sdtPr>
          <w:sdtContent>
            <w:tc>
              <w:tcPr>
                <w:tcW w:w="1890" w:type="dxa"/>
              </w:tcPr>
              <w:p w14:paraId="09A24049" w14:textId="28FC7DA8" w:rsidR="006A28AF" w:rsidRDefault="006A28AF" w:rsidP="006A28AF">
                <w:pPr>
                  <w:pStyle w:val="Default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     </w:t>
                </w:r>
              </w:p>
            </w:tc>
          </w:sdtContent>
        </w:sdt>
      </w:tr>
      <w:tr w:rsidR="006A28AF" w14:paraId="74CA3122" w14:textId="77777777" w:rsidTr="00330672">
        <w:trPr>
          <w:cantSplit/>
          <w:trHeight w:val="317"/>
        </w:trPr>
        <w:sdt>
          <w:sdtPr>
            <w:rPr>
              <w:sz w:val="18"/>
              <w:szCs w:val="18"/>
            </w:rPr>
            <w:id w:val="1482420200"/>
            <w:placeholder>
              <w:docPart w:val="B983225237064A86A08073640A4556EC"/>
            </w:placeholder>
          </w:sdtPr>
          <w:sdtContent>
            <w:tc>
              <w:tcPr>
                <w:tcW w:w="6745" w:type="dxa"/>
              </w:tcPr>
              <w:p w14:paraId="66A653AB" w14:textId="4C4D5127" w:rsidR="006A28AF" w:rsidRDefault="006A28AF" w:rsidP="006A28AF">
                <w:pPr>
                  <w:pStyle w:val="Default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     </w:t>
                </w:r>
              </w:p>
            </w:tc>
          </w:sdtContent>
        </w:sdt>
        <w:sdt>
          <w:sdtPr>
            <w:rPr>
              <w:sz w:val="18"/>
              <w:szCs w:val="18"/>
            </w:rPr>
            <w:alias w:val="Data"/>
            <w:tag w:val="Data"/>
            <w:id w:val="-56173190"/>
            <w:placeholder>
              <w:docPart w:val="82D7E69180F646E3AF6390F29BB3AE35"/>
            </w:placeholder>
            <w:date>
              <w:dateFormat w:val="d-MMM-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1170" w:type="dxa"/>
              </w:tcPr>
              <w:p w14:paraId="15E4C694" w14:textId="027F167E" w:rsidR="006A28AF" w:rsidRPr="006A28AF" w:rsidRDefault="006A28AF" w:rsidP="006A28AF">
                <w:pPr>
                  <w:pStyle w:val="Default"/>
                  <w:rPr>
                    <w:sz w:val="18"/>
                    <w:szCs w:val="18"/>
                  </w:rPr>
                </w:pPr>
                <w:r w:rsidRPr="006A28AF">
                  <w:rPr>
                    <w:sz w:val="18"/>
                    <w:szCs w:val="18"/>
                    <w:lang w:val="en-US"/>
                  </w:rPr>
                  <w:t xml:space="preserve">  </w:t>
                </w:r>
                <w:r>
                  <w:rPr>
                    <w:sz w:val="18"/>
                    <w:szCs w:val="18"/>
                    <w:lang w:val="en-US"/>
                  </w:rPr>
                  <w:t xml:space="preserve">                            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-289368446"/>
            <w:placeholder>
              <w:docPart w:val="67A85C0C171343E19D1DB44D72330B6D"/>
            </w:placeholder>
          </w:sdtPr>
          <w:sdtContent>
            <w:tc>
              <w:tcPr>
                <w:tcW w:w="1890" w:type="dxa"/>
              </w:tcPr>
              <w:p w14:paraId="04A2CE1F" w14:textId="784E1550" w:rsidR="006A28AF" w:rsidRDefault="006A28AF" w:rsidP="006A28AF">
                <w:pPr>
                  <w:pStyle w:val="Default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     </w:t>
                </w:r>
              </w:p>
            </w:tc>
          </w:sdtContent>
        </w:sdt>
      </w:tr>
      <w:tr w:rsidR="006A28AF" w14:paraId="69347942" w14:textId="77777777" w:rsidTr="00330672">
        <w:trPr>
          <w:cantSplit/>
          <w:trHeight w:val="317"/>
        </w:trPr>
        <w:sdt>
          <w:sdtPr>
            <w:rPr>
              <w:sz w:val="18"/>
              <w:szCs w:val="18"/>
            </w:rPr>
            <w:id w:val="918296665"/>
            <w:placeholder>
              <w:docPart w:val="62DE3E5FCEE842409C17AD73BF261995"/>
            </w:placeholder>
          </w:sdtPr>
          <w:sdtContent>
            <w:tc>
              <w:tcPr>
                <w:tcW w:w="6745" w:type="dxa"/>
              </w:tcPr>
              <w:p w14:paraId="70FA4196" w14:textId="3ABBBD7D" w:rsidR="006A28AF" w:rsidRDefault="006A28AF" w:rsidP="006A28AF">
                <w:pPr>
                  <w:pStyle w:val="Default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     </w:t>
                </w:r>
              </w:p>
            </w:tc>
          </w:sdtContent>
        </w:sdt>
        <w:sdt>
          <w:sdtPr>
            <w:rPr>
              <w:sz w:val="18"/>
              <w:szCs w:val="18"/>
            </w:rPr>
            <w:alias w:val="Data"/>
            <w:tag w:val="Data"/>
            <w:id w:val="1700195727"/>
            <w:placeholder>
              <w:docPart w:val="0DA4B3A1372543969A009A2142004988"/>
            </w:placeholder>
            <w:date>
              <w:dateFormat w:val="d-MMM-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1170" w:type="dxa"/>
              </w:tcPr>
              <w:p w14:paraId="4BB30363" w14:textId="46F67ED0" w:rsidR="006A28AF" w:rsidRPr="006A28AF" w:rsidRDefault="006A28AF" w:rsidP="006A28AF">
                <w:pPr>
                  <w:pStyle w:val="Default"/>
                  <w:rPr>
                    <w:sz w:val="18"/>
                    <w:szCs w:val="18"/>
                  </w:rPr>
                </w:pPr>
                <w:r w:rsidRPr="006A28AF">
                  <w:rPr>
                    <w:sz w:val="18"/>
                    <w:szCs w:val="18"/>
                    <w:lang w:val="en-US"/>
                  </w:rPr>
                  <w:t xml:space="preserve">  </w:t>
                </w:r>
                <w:r>
                  <w:rPr>
                    <w:sz w:val="18"/>
                    <w:szCs w:val="18"/>
                    <w:lang w:val="en-US"/>
                  </w:rPr>
                  <w:t xml:space="preserve">                            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-426424183"/>
            <w:placeholder>
              <w:docPart w:val="D55FD9F982A0490695308BB046690833"/>
            </w:placeholder>
          </w:sdtPr>
          <w:sdtContent>
            <w:tc>
              <w:tcPr>
                <w:tcW w:w="1890" w:type="dxa"/>
              </w:tcPr>
              <w:p w14:paraId="2D95DC62" w14:textId="39E45908" w:rsidR="006A28AF" w:rsidRDefault="006A28AF" w:rsidP="006A28AF">
                <w:pPr>
                  <w:pStyle w:val="Default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     </w:t>
                </w:r>
              </w:p>
            </w:tc>
          </w:sdtContent>
        </w:sdt>
      </w:tr>
      <w:tr w:rsidR="006A28AF" w14:paraId="746D31B2" w14:textId="77777777" w:rsidTr="00330672">
        <w:trPr>
          <w:cantSplit/>
          <w:trHeight w:val="317"/>
        </w:trPr>
        <w:sdt>
          <w:sdtPr>
            <w:rPr>
              <w:sz w:val="18"/>
              <w:szCs w:val="18"/>
            </w:rPr>
            <w:id w:val="1744137093"/>
            <w:placeholder>
              <w:docPart w:val="BE49F64E88B64DDCABE2D9E548D9325F"/>
            </w:placeholder>
          </w:sdtPr>
          <w:sdtContent>
            <w:tc>
              <w:tcPr>
                <w:tcW w:w="6745" w:type="dxa"/>
              </w:tcPr>
              <w:p w14:paraId="70138ED8" w14:textId="225CD224" w:rsidR="006A28AF" w:rsidRDefault="006A28AF" w:rsidP="006A28AF">
                <w:pPr>
                  <w:pStyle w:val="Default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     </w:t>
                </w:r>
              </w:p>
            </w:tc>
          </w:sdtContent>
        </w:sdt>
        <w:sdt>
          <w:sdtPr>
            <w:rPr>
              <w:sz w:val="18"/>
              <w:szCs w:val="18"/>
            </w:rPr>
            <w:alias w:val="Data"/>
            <w:tag w:val="Data"/>
            <w:id w:val="449511372"/>
            <w:placeholder>
              <w:docPart w:val="23AD4936405442E08BBA3F6FACF19677"/>
            </w:placeholder>
            <w:date>
              <w:dateFormat w:val="d-MMM-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1170" w:type="dxa"/>
              </w:tcPr>
              <w:p w14:paraId="395BDEB8" w14:textId="553DF4CF" w:rsidR="006A28AF" w:rsidRPr="006A28AF" w:rsidRDefault="006A28AF" w:rsidP="006A28AF">
                <w:pPr>
                  <w:pStyle w:val="Default"/>
                  <w:rPr>
                    <w:sz w:val="18"/>
                    <w:szCs w:val="18"/>
                  </w:rPr>
                </w:pPr>
                <w:r w:rsidRPr="006A28AF">
                  <w:rPr>
                    <w:sz w:val="18"/>
                    <w:szCs w:val="18"/>
                    <w:lang w:val="en-US"/>
                  </w:rPr>
                  <w:t xml:space="preserve">  </w:t>
                </w:r>
                <w:r>
                  <w:rPr>
                    <w:sz w:val="18"/>
                    <w:szCs w:val="18"/>
                    <w:lang w:val="en-US"/>
                  </w:rPr>
                  <w:t xml:space="preserve">                            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-1516919115"/>
            <w:placeholder>
              <w:docPart w:val="9569F38492D94DE8B5A90DA07B8FC82F"/>
            </w:placeholder>
          </w:sdtPr>
          <w:sdtContent>
            <w:tc>
              <w:tcPr>
                <w:tcW w:w="1890" w:type="dxa"/>
              </w:tcPr>
              <w:p w14:paraId="147C0234" w14:textId="1C1C2EF0" w:rsidR="006A28AF" w:rsidRDefault="006A28AF" w:rsidP="006A28AF">
                <w:pPr>
                  <w:pStyle w:val="Default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     </w:t>
                </w:r>
              </w:p>
            </w:tc>
          </w:sdtContent>
        </w:sdt>
      </w:tr>
      <w:tr w:rsidR="006A28AF" w14:paraId="083DF3DF" w14:textId="77777777" w:rsidTr="00330672">
        <w:trPr>
          <w:cantSplit/>
          <w:trHeight w:val="317"/>
        </w:trPr>
        <w:sdt>
          <w:sdtPr>
            <w:rPr>
              <w:sz w:val="18"/>
              <w:szCs w:val="18"/>
            </w:rPr>
            <w:id w:val="-1743867968"/>
            <w:placeholder>
              <w:docPart w:val="20672B744DC94D22A57F60DF30F90D4E"/>
            </w:placeholder>
          </w:sdtPr>
          <w:sdtContent>
            <w:tc>
              <w:tcPr>
                <w:tcW w:w="6745" w:type="dxa"/>
              </w:tcPr>
              <w:p w14:paraId="4A48AF7D" w14:textId="08A9D78A" w:rsidR="006A28AF" w:rsidRDefault="006A28AF" w:rsidP="006A28AF">
                <w:pPr>
                  <w:pStyle w:val="Default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     </w:t>
                </w:r>
              </w:p>
            </w:tc>
          </w:sdtContent>
        </w:sdt>
        <w:sdt>
          <w:sdtPr>
            <w:rPr>
              <w:sz w:val="18"/>
              <w:szCs w:val="18"/>
            </w:rPr>
            <w:alias w:val="Data"/>
            <w:tag w:val="Data"/>
            <w:id w:val="-1435052328"/>
            <w:placeholder>
              <w:docPart w:val="B8E4882686BF463DB39CCA6B60AF42B3"/>
            </w:placeholder>
            <w:date>
              <w:dateFormat w:val="d-MMM-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1170" w:type="dxa"/>
              </w:tcPr>
              <w:p w14:paraId="6181398E" w14:textId="30D35658" w:rsidR="006A28AF" w:rsidRPr="006A28AF" w:rsidRDefault="006A28AF" w:rsidP="006A28AF">
                <w:pPr>
                  <w:pStyle w:val="Default"/>
                  <w:rPr>
                    <w:sz w:val="18"/>
                    <w:szCs w:val="18"/>
                  </w:rPr>
                </w:pPr>
                <w:r w:rsidRPr="006A28AF">
                  <w:rPr>
                    <w:sz w:val="18"/>
                    <w:szCs w:val="18"/>
                    <w:lang w:val="en-US"/>
                  </w:rPr>
                  <w:t xml:space="preserve">  </w:t>
                </w:r>
                <w:r>
                  <w:rPr>
                    <w:sz w:val="18"/>
                    <w:szCs w:val="18"/>
                    <w:lang w:val="en-US"/>
                  </w:rPr>
                  <w:t xml:space="preserve">                            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2020355146"/>
            <w:placeholder>
              <w:docPart w:val="E26760FD6CAC4CC892671453E4DA1207"/>
            </w:placeholder>
          </w:sdtPr>
          <w:sdtContent>
            <w:tc>
              <w:tcPr>
                <w:tcW w:w="1890" w:type="dxa"/>
              </w:tcPr>
              <w:p w14:paraId="3589F30C" w14:textId="5F23DF96" w:rsidR="006A28AF" w:rsidRDefault="006A28AF" w:rsidP="006A28AF">
                <w:pPr>
                  <w:pStyle w:val="Default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     </w:t>
                </w:r>
              </w:p>
            </w:tc>
          </w:sdtContent>
        </w:sdt>
      </w:tr>
      <w:tr w:rsidR="006A28AF" w14:paraId="002A7DC0" w14:textId="77777777" w:rsidTr="00330672">
        <w:trPr>
          <w:cantSplit/>
          <w:trHeight w:val="317"/>
        </w:trPr>
        <w:sdt>
          <w:sdtPr>
            <w:rPr>
              <w:sz w:val="18"/>
              <w:szCs w:val="18"/>
            </w:rPr>
            <w:id w:val="169458425"/>
            <w:placeholder>
              <w:docPart w:val="2A2D1AE1BA4549FD8DF9BAFFAC64F210"/>
            </w:placeholder>
          </w:sdtPr>
          <w:sdtContent>
            <w:tc>
              <w:tcPr>
                <w:tcW w:w="6745" w:type="dxa"/>
              </w:tcPr>
              <w:p w14:paraId="1B1D5A2D" w14:textId="2B2AE78A" w:rsidR="006A28AF" w:rsidRDefault="006A28AF" w:rsidP="006A28AF">
                <w:pPr>
                  <w:pStyle w:val="Default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     </w:t>
                </w:r>
              </w:p>
            </w:tc>
          </w:sdtContent>
        </w:sdt>
        <w:sdt>
          <w:sdtPr>
            <w:rPr>
              <w:sz w:val="18"/>
              <w:szCs w:val="18"/>
            </w:rPr>
            <w:alias w:val="Data"/>
            <w:tag w:val="Data"/>
            <w:id w:val="284548608"/>
            <w:placeholder>
              <w:docPart w:val="96282B78B4F34A87B21F83FD6DDEAC7D"/>
            </w:placeholder>
            <w:date>
              <w:dateFormat w:val="d-MMM-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1170" w:type="dxa"/>
              </w:tcPr>
              <w:p w14:paraId="501943E4" w14:textId="3161B7C0" w:rsidR="006A28AF" w:rsidRPr="006A28AF" w:rsidRDefault="006A28AF" w:rsidP="006A28AF">
                <w:pPr>
                  <w:pStyle w:val="Default"/>
                  <w:rPr>
                    <w:sz w:val="18"/>
                    <w:szCs w:val="18"/>
                  </w:rPr>
                </w:pPr>
                <w:r w:rsidRPr="006A28AF">
                  <w:rPr>
                    <w:sz w:val="18"/>
                    <w:szCs w:val="18"/>
                    <w:lang w:val="en-US"/>
                  </w:rPr>
                  <w:t xml:space="preserve">  </w:t>
                </w:r>
                <w:r>
                  <w:rPr>
                    <w:sz w:val="18"/>
                    <w:szCs w:val="18"/>
                    <w:lang w:val="en-US"/>
                  </w:rPr>
                  <w:t xml:space="preserve">                            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60063344"/>
            <w:placeholder>
              <w:docPart w:val="2FAFD5DDFFE9472D83281315937B0DF9"/>
            </w:placeholder>
          </w:sdtPr>
          <w:sdtContent>
            <w:tc>
              <w:tcPr>
                <w:tcW w:w="1890" w:type="dxa"/>
              </w:tcPr>
              <w:p w14:paraId="744E6FF8" w14:textId="6AEEBD7C" w:rsidR="006A28AF" w:rsidRDefault="006A28AF" w:rsidP="006A28AF">
                <w:pPr>
                  <w:pStyle w:val="Default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     </w:t>
                </w:r>
              </w:p>
            </w:tc>
          </w:sdtContent>
        </w:sdt>
      </w:tr>
      <w:tr w:rsidR="006A28AF" w14:paraId="5A7419D1" w14:textId="77777777" w:rsidTr="00330672">
        <w:trPr>
          <w:cantSplit/>
          <w:trHeight w:val="317"/>
        </w:trPr>
        <w:sdt>
          <w:sdtPr>
            <w:rPr>
              <w:sz w:val="18"/>
              <w:szCs w:val="18"/>
            </w:rPr>
            <w:id w:val="346917743"/>
            <w:placeholder>
              <w:docPart w:val="553A0BD8EA9A4E3CB344ED038B7E54ED"/>
            </w:placeholder>
          </w:sdtPr>
          <w:sdtContent>
            <w:tc>
              <w:tcPr>
                <w:tcW w:w="6745" w:type="dxa"/>
              </w:tcPr>
              <w:p w14:paraId="05F23C2E" w14:textId="012FF5D4" w:rsidR="006A28AF" w:rsidRDefault="006A28AF" w:rsidP="006A28AF">
                <w:pPr>
                  <w:pStyle w:val="Default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     </w:t>
                </w:r>
              </w:p>
            </w:tc>
          </w:sdtContent>
        </w:sdt>
        <w:sdt>
          <w:sdtPr>
            <w:rPr>
              <w:sz w:val="18"/>
              <w:szCs w:val="18"/>
            </w:rPr>
            <w:alias w:val="Data"/>
            <w:tag w:val="Data"/>
            <w:id w:val="1883824780"/>
            <w:placeholder>
              <w:docPart w:val="BF6785F83C8249B5BD95CEDD3924C9DF"/>
            </w:placeholder>
            <w:date>
              <w:dateFormat w:val="d-MMM-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1170" w:type="dxa"/>
              </w:tcPr>
              <w:p w14:paraId="38FB52E1" w14:textId="6124FD98" w:rsidR="006A28AF" w:rsidRPr="006A28AF" w:rsidRDefault="006A28AF" w:rsidP="006A28AF">
                <w:pPr>
                  <w:pStyle w:val="Default"/>
                  <w:rPr>
                    <w:sz w:val="18"/>
                    <w:szCs w:val="18"/>
                  </w:rPr>
                </w:pPr>
                <w:r w:rsidRPr="006A28AF">
                  <w:rPr>
                    <w:sz w:val="18"/>
                    <w:szCs w:val="18"/>
                    <w:lang w:val="en-US"/>
                  </w:rPr>
                  <w:t xml:space="preserve">  </w:t>
                </w:r>
                <w:r>
                  <w:rPr>
                    <w:sz w:val="18"/>
                    <w:szCs w:val="18"/>
                    <w:lang w:val="en-US"/>
                  </w:rPr>
                  <w:t xml:space="preserve">                            </w:t>
                </w:r>
              </w:p>
            </w:tc>
          </w:sdtContent>
        </w:sdt>
        <w:sdt>
          <w:sdtPr>
            <w:rPr>
              <w:sz w:val="18"/>
              <w:szCs w:val="18"/>
            </w:rPr>
            <w:id w:val="-1940133944"/>
            <w:placeholder>
              <w:docPart w:val="F574A785422E43BEADF14D8171F4DF3B"/>
            </w:placeholder>
          </w:sdtPr>
          <w:sdtContent>
            <w:tc>
              <w:tcPr>
                <w:tcW w:w="1890" w:type="dxa"/>
              </w:tcPr>
              <w:p w14:paraId="1CA754FC" w14:textId="6915885D" w:rsidR="006A28AF" w:rsidRDefault="006A28AF" w:rsidP="006A28AF">
                <w:pPr>
                  <w:pStyle w:val="Default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     </w:t>
                </w:r>
              </w:p>
            </w:tc>
          </w:sdtContent>
        </w:sdt>
      </w:tr>
    </w:tbl>
    <w:p w14:paraId="1BA008C9" w14:textId="77777777" w:rsidR="00D53C3F" w:rsidRDefault="00D53C3F" w:rsidP="00917D47"/>
    <w:p w14:paraId="7AA45AF1" w14:textId="272281F0" w:rsidR="00D53C3F" w:rsidRDefault="00C66D99" w:rsidP="00D53C3F">
      <w:r w:rsidRPr="00C66D99">
        <w:t>Estou cient</w:t>
      </w:r>
      <w:r>
        <w:t>e</w:t>
      </w:r>
      <w:r w:rsidRPr="00C66D99">
        <w:t xml:space="preserve"> do Regulamento da Mostra de Danç</w:t>
      </w:r>
      <w:r>
        <w:t>a CAP 202</w:t>
      </w:r>
      <w:r w:rsidR="000F7352">
        <w:t>6</w:t>
      </w:r>
      <w:r w:rsidR="0060153B">
        <w:t xml:space="preserve"> </w:t>
      </w:r>
      <w:r>
        <w:t>e concordo com os termos apresentado</w:t>
      </w:r>
      <w:r w:rsidR="00D53C3F">
        <w:t>s</w:t>
      </w:r>
      <w:r>
        <w:t>:</w:t>
      </w:r>
    </w:p>
    <w:p w14:paraId="1C289B2E" w14:textId="5B98C97A" w:rsidR="00D53C3F" w:rsidRDefault="00D53C3F" w:rsidP="00D53C3F"/>
    <w:p w14:paraId="5C9F6712" w14:textId="77777777" w:rsidR="00330672" w:rsidRPr="00D53C3F" w:rsidRDefault="00330672" w:rsidP="00D53C3F"/>
    <w:p w14:paraId="5144B104" w14:textId="3A04B617" w:rsidR="00670209" w:rsidRDefault="00D53C3F" w:rsidP="00D53C3F">
      <w:pPr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FC5C43" wp14:editId="4F3B3274">
                <wp:simplePos x="0" y="0"/>
                <wp:positionH relativeFrom="column">
                  <wp:posOffset>6350</wp:posOffset>
                </wp:positionH>
                <wp:positionV relativeFrom="paragraph">
                  <wp:posOffset>22860</wp:posOffset>
                </wp:positionV>
                <wp:extent cx="1727200" cy="0"/>
                <wp:effectExtent l="0" t="0" r="19050" b="2540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7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8AEF41" id="Straight Connector 3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5pt,1.8pt" to="136.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" strokecolor="#4472c4 [3204]" strokeweight=".5pt">
                <v:stroke joinstyle="miter"/>
              </v:line>
            </w:pict>
          </mc:Fallback>
        </mc:AlternateContent>
      </w:r>
      <w:r w:rsidRPr="00D53C3F">
        <w:rPr>
          <w:sz w:val="18"/>
          <w:szCs w:val="18"/>
        </w:rPr>
        <w:t>Assinatura do</w:t>
      </w:r>
      <w:r w:rsidR="00670209">
        <w:rPr>
          <w:sz w:val="18"/>
          <w:szCs w:val="18"/>
        </w:rPr>
        <w:t>(a) sócio(a) ou professor(a) responsável</w:t>
      </w:r>
    </w:p>
    <w:p w14:paraId="3FC0A893" w14:textId="3B4A3D9E" w:rsidR="00D53C3F" w:rsidRPr="00C66D99" w:rsidRDefault="00670209" w:rsidP="00D53C3F">
      <w:r>
        <w:rPr>
          <w:sz w:val="18"/>
          <w:szCs w:val="18"/>
        </w:rPr>
        <w:t>pela apresentação participante</w:t>
      </w:r>
      <w:r w:rsidR="00D53C3F">
        <w:tab/>
      </w:r>
      <w:r w:rsidR="00D53C3F">
        <w:tab/>
      </w:r>
      <w:r w:rsidR="00D53C3F">
        <w:tab/>
      </w:r>
      <w:r w:rsidR="00D53C3F">
        <w:tab/>
      </w:r>
      <w:r w:rsidR="00D53C3F">
        <w:tab/>
      </w:r>
      <w:r w:rsidR="00D53C3F">
        <w:tab/>
      </w:r>
      <w:r w:rsidR="00D53C3F" w:rsidRPr="00C66D99">
        <w:t>Data</w:t>
      </w:r>
      <w:r w:rsidR="00D53C3F">
        <w:t xml:space="preserve"> ___/____/____</w:t>
      </w:r>
    </w:p>
    <w:sectPr w:rsidR="00D53C3F" w:rsidRPr="00C66D99" w:rsidSect="00D05FDD">
      <w:headerReference w:type="default" r:id="rId7"/>
      <w:pgSz w:w="11906" w:h="16838"/>
      <w:pgMar w:top="723" w:right="1106" w:bottom="90" w:left="900" w:header="5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54ECA6" w14:textId="77777777" w:rsidR="00473BAB" w:rsidRDefault="00473BAB" w:rsidP="00F2777F">
      <w:r>
        <w:separator/>
      </w:r>
    </w:p>
  </w:endnote>
  <w:endnote w:type="continuationSeparator" w:id="0">
    <w:p w14:paraId="6DBD041B" w14:textId="77777777" w:rsidR="00473BAB" w:rsidRDefault="00473BAB" w:rsidP="00F277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-apple-system">
    <w:altName w:val="Calibri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AE4394" w14:textId="77777777" w:rsidR="00473BAB" w:rsidRDefault="00473BAB" w:rsidP="00F2777F">
      <w:r>
        <w:separator/>
      </w:r>
    </w:p>
  </w:footnote>
  <w:footnote w:type="continuationSeparator" w:id="0">
    <w:p w14:paraId="4B1447C3" w14:textId="77777777" w:rsidR="00473BAB" w:rsidRDefault="00473BAB" w:rsidP="00F277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9D2FD7" w14:textId="63B5D817" w:rsidR="00D05FDD" w:rsidRDefault="00D05FDD" w:rsidP="00D05FDD">
    <w:pPr>
      <w:rPr>
        <w:rFonts w:ascii="-apple-system" w:hAnsi="-apple-system"/>
        <w:b/>
        <w:bCs/>
        <w:color w:val="C00000"/>
        <w:sz w:val="48"/>
        <w:szCs w:val="48"/>
      </w:rPr>
    </w:pPr>
    <w:r>
      <w:rPr>
        <w:noProof/>
        <w:spacing w:val="19"/>
      </w:rPr>
      <w:drawing>
        <wp:anchor distT="0" distB="0" distL="114300" distR="114300" simplePos="0" relativeHeight="251660288" behindDoc="0" locked="0" layoutInCell="1" allowOverlap="1" wp14:anchorId="4AF108F4" wp14:editId="40E2DEB2">
          <wp:simplePos x="0" y="0"/>
          <wp:positionH relativeFrom="column">
            <wp:posOffset>5765690</wp:posOffset>
          </wp:positionH>
          <wp:positionV relativeFrom="paragraph">
            <wp:posOffset>-175923</wp:posOffset>
          </wp:positionV>
          <wp:extent cx="818984" cy="818984"/>
          <wp:effectExtent l="0" t="0" r="635" b="63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0429" cy="8204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-apple-system" w:hAnsi="-apple-system"/>
        <w:b/>
        <w:bCs/>
        <w:color w:val="C00000"/>
        <w:sz w:val="48"/>
        <w:szCs w:val="48"/>
      </w:rPr>
      <w:t>MOSTRA DE DANÇA CAP - 202</w:t>
    </w:r>
    <w:r w:rsidR="000F7352">
      <w:rPr>
        <w:rFonts w:ascii="-apple-system" w:hAnsi="-apple-system"/>
        <w:b/>
        <w:bCs/>
        <w:color w:val="C00000"/>
        <w:sz w:val="48"/>
        <w:szCs w:val="48"/>
      </w:rPr>
      <w:t>6</w:t>
    </w:r>
  </w:p>
  <w:p w14:paraId="01412A91" w14:textId="7EC81161" w:rsidR="00D05FDD" w:rsidRDefault="00D05FDD" w:rsidP="00D05FDD">
    <w:pPr>
      <w:rPr>
        <w:rFonts w:ascii="-apple-system" w:hAnsi="-apple-system"/>
        <w:b/>
        <w:bCs/>
        <w:color w:val="C00000"/>
        <w:sz w:val="24"/>
        <w:szCs w:val="24"/>
      </w:rPr>
    </w:pPr>
    <w:r>
      <w:rPr>
        <w:rFonts w:ascii="-apple-system" w:hAnsi="-apple-system"/>
        <w:b/>
        <w:bCs/>
        <w:color w:val="C00000"/>
        <w:sz w:val="24"/>
        <w:szCs w:val="24"/>
      </w:rPr>
      <w:t>FICHA DE INSCRIÇÃO</w:t>
    </w:r>
    <w:r w:rsidR="0054406E">
      <w:rPr>
        <w:rFonts w:ascii="-apple-system" w:hAnsi="-apple-system"/>
        <w:b/>
        <w:bCs/>
        <w:color w:val="C00000"/>
        <w:sz w:val="24"/>
        <w:szCs w:val="24"/>
      </w:rPr>
      <w:t xml:space="preserve"> – </w:t>
    </w:r>
    <w:r w:rsidR="0054406E" w:rsidRPr="0054406E">
      <w:rPr>
        <w:rFonts w:ascii="-apple-system" w:hAnsi="-apple-system"/>
        <w:b/>
        <w:bCs/>
        <w:color w:val="C00000"/>
        <w:sz w:val="24"/>
        <w:szCs w:val="24"/>
        <w:highlight w:val="yellow"/>
      </w:rPr>
      <w:t>EN</w:t>
    </w:r>
    <w:r w:rsidR="00AB5033">
      <w:rPr>
        <w:rFonts w:ascii="-apple-system" w:hAnsi="-apple-system"/>
        <w:b/>
        <w:bCs/>
        <w:color w:val="C00000"/>
        <w:sz w:val="24"/>
        <w:szCs w:val="24"/>
        <w:highlight w:val="yellow"/>
      </w:rPr>
      <w:t>VIAR POR E-MAIL</w:t>
    </w:r>
    <w:r>
      <w:rPr>
        <w:rFonts w:ascii="-apple-system" w:hAnsi="-apple-system"/>
        <w:b/>
        <w:bCs/>
        <w:color w:val="C00000"/>
        <w:sz w:val="24"/>
        <w:szCs w:val="24"/>
      </w:rPr>
      <w:t xml:space="preserve"> </w:t>
    </w:r>
  </w:p>
  <w:p w14:paraId="68ABEF85" w14:textId="77777777" w:rsidR="00D05FDD" w:rsidRDefault="00D05FDD" w:rsidP="00D05FDD">
    <w:pPr>
      <w:rPr>
        <w:rFonts w:ascii="-apple-system" w:hAnsi="-apple-system"/>
        <w:color w:val="0070C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1711D"/>
    <w:multiLevelType w:val="hybridMultilevel"/>
    <w:tmpl w:val="A870757E"/>
    <w:lvl w:ilvl="0" w:tplc="C9BCB20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4509C1"/>
    <w:multiLevelType w:val="hybridMultilevel"/>
    <w:tmpl w:val="3432AE36"/>
    <w:lvl w:ilvl="0" w:tplc="75F46BFC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6401917">
    <w:abstractNumId w:val="0"/>
  </w:num>
  <w:num w:numId="2" w16cid:durableId="12530505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E8D"/>
    <w:rsid w:val="000074BC"/>
    <w:rsid w:val="000A659C"/>
    <w:rsid w:val="000F7352"/>
    <w:rsid w:val="00110A57"/>
    <w:rsid w:val="001F1EC5"/>
    <w:rsid w:val="001F57AC"/>
    <w:rsid w:val="00291571"/>
    <w:rsid w:val="00292164"/>
    <w:rsid w:val="002A4C38"/>
    <w:rsid w:val="002B7090"/>
    <w:rsid w:val="002E46FF"/>
    <w:rsid w:val="00330672"/>
    <w:rsid w:val="00344846"/>
    <w:rsid w:val="003B64CD"/>
    <w:rsid w:val="0043747E"/>
    <w:rsid w:val="00473BAB"/>
    <w:rsid w:val="004A0EBD"/>
    <w:rsid w:val="00512669"/>
    <w:rsid w:val="0054406E"/>
    <w:rsid w:val="00582059"/>
    <w:rsid w:val="005B3633"/>
    <w:rsid w:val="005C568D"/>
    <w:rsid w:val="0060153B"/>
    <w:rsid w:val="00624272"/>
    <w:rsid w:val="00670209"/>
    <w:rsid w:val="006727F8"/>
    <w:rsid w:val="00675C03"/>
    <w:rsid w:val="006A28AF"/>
    <w:rsid w:val="006A63DA"/>
    <w:rsid w:val="006C3726"/>
    <w:rsid w:val="007369BA"/>
    <w:rsid w:val="00790B3B"/>
    <w:rsid w:val="007B484A"/>
    <w:rsid w:val="00830978"/>
    <w:rsid w:val="008A5FC4"/>
    <w:rsid w:val="008B14B4"/>
    <w:rsid w:val="008D5BAC"/>
    <w:rsid w:val="00917D47"/>
    <w:rsid w:val="009B49FB"/>
    <w:rsid w:val="009E14DB"/>
    <w:rsid w:val="009F7130"/>
    <w:rsid w:val="00A03B0B"/>
    <w:rsid w:val="00A228FB"/>
    <w:rsid w:val="00A66B87"/>
    <w:rsid w:val="00A75C91"/>
    <w:rsid w:val="00A774AA"/>
    <w:rsid w:val="00AB5033"/>
    <w:rsid w:val="00BF0E4D"/>
    <w:rsid w:val="00C16116"/>
    <w:rsid w:val="00C25340"/>
    <w:rsid w:val="00C35428"/>
    <w:rsid w:val="00C66D99"/>
    <w:rsid w:val="00CA67C9"/>
    <w:rsid w:val="00CC0880"/>
    <w:rsid w:val="00CF180F"/>
    <w:rsid w:val="00D05FDD"/>
    <w:rsid w:val="00D36276"/>
    <w:rsid w:val="00D53C3F"/>
    <w:rsid w:val="00D56018"/>
    <w:rsid w:val="00D82E8D"/>
    <w:rsid w:val="00DA474A"/>
    <w:rsid w:val="00E07AE1"/>
    <w:rsid w:val="00E22375"/>
    <w:rsid w:val="00E4633C"/>
    <w:rsid w:val="00EA2686"/>
    <w:rsid w:val="00EB4B77"/>
    <w:rsid w:val="00EF1875"/>
    <w:rsid w:val="00F2777F"/>
    <w:rsid w:val="00FA7B00"/>
    <w:rsid w:val="00FC7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B6557F"/>
  <w15:chartTrackingRefBased/>
  <w15:docId w15:val="{CFE97506-E4BB-44D4-A291-4DBCAB4D2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090"/>
    <w:pPr>
      <w:spacing w:after="0" w:line="240" w:lineRule="auto"/>
    </w:pPr>
    <w:rPr>
      <w:rFonts w:ascii="Calibri" w:hAnsi="Calibri" w:cs="Calibri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5B3633"/>
    <w:pPr>
      <w:keepNext/>
      <w:keepLines/>
      <w:ind w:right="360"/>
      <w:outlineLvl w:val="0"/>
    </w:pPr>
    <w:rPr>
      <w:rFonts w:asciiTheme="majorHAnsi" w:eastAsiaTheme="majorEastAsia" w:hAnsiTheme="majorHAnsi" w:cstheme="majorBidi"/>
      <w:caps/>
      <w:color w:val="FFFFFF" w:themeColor="background1"/>
      <w:sz w:val="48"/>
      <w:szCs w:val="32"/>
      <w:lang w:val="en-US" w:eastAsia="ja-JP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2777F"/>
    <w:pPr>
      <w:tabs>
        <w:tab w:val="center" w:pos="4513"/>
        <w:tab w:val="right" w:pos="9026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2777F"/>
    <w:rPr>
      <w:rFonts w:ascii="Calibri" w:hAnsi="Calibri" w:cs="Calibri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F2777F"/>
    <w:pPr>
      <w:tabs>
        <w:tab w:val="center" w:pos="4513"/>
        <w:tab w:val="right" w:pos="9026"/>
      </w:tabs>
    </w:pPr>
  </w:style>
  <w:style w:type="character" w:customStyle="1" w:styleId="RodapChar">
    <w:name w:val="Rodapé Char"/>
    <w:basedOn w:val="Fontepargpadro"/>
    <w:link w:val="Rodap"/>
    <w:uiPriority w:val="99"/>
    <w:rsid w:val="00F2777F"/>
    <w:rPr>
      <w:rFonts w:ascii="Calibri" w:hAnsi="Calibri" w:cs="Calibri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5B3633"/>
    <w:rPr>
      <w:rFonts w:asciiTheme="majorHAnsi" w:eastAsiaTheme="majorEastAsia" w:hAnsiTheme="majorHAnsi" w:cstheme="majorBidi"/>
      <w:caps/>
      <w:color w:val="FFFFFF" w:themeColor="background1"/>
      <w:sz w:val="48"/>
      <w:szCs w:val="32"/>
      <w:lang w:val="en-US" w:eastAsia="ja-JP"/>
    </w:rPr>
  </w:style>
  <w:style w:type="paragraph" w:customStyle="1" w:styleId="Default">
    <w:name w:val="Default"/>
    <w:rsid w:val="00790B3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8D5B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8D5BAC"/>
    <w:rPr>
      <w:color w:val="808080"/>
    </w:rPr>
  </w:style>
  <w:style w:type="paragraph" w:styleId="PargrafodaLista">
    <w:name w:val="List Paragraph"/>
    <w:basedOn w:val="Normal"/>
    <w:uiPriority w:val="34"/>
    <w:qFormat/>
    <w:rsid w:val="00CF180F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AB503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B5033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B5033"/>
    <w:rPr>
      <w:rFonts w:ascii="Calibri" w:hAnsi="Calibri" w:cs="Calibri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B503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B5033"/>
    <w:rPr>
      <w:rFonts w:ascii="Calibri" w:hAnsi="Calibri" w:cs="Calibri"/>
      <w:b/>
      <w:bCs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9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C28991-73AB-4202-BE2E-1B5BFF48866E}"/>
      </w:docPartPr>
      <w:docPartBody>
        <w:p w:rsidR="00BC7C5D" w:rsidRDefault="00A50D80">
          <w:r w:rsidRPr="00C200A0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A1D801C6816D4A869172D124BF15AE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55992D-4310-4636-93BF-ADDD5CBAB417}"/>
      </w:docPartPr>
      <w:docPartBody>
        <w:p w:rsidR="00BC7C5D" w:rsidRDefault="00A50D80" w:rsidP="00A50D80">
          <w:pPr>
            <w:pStyle w:val="A1D801C6816D4A869172D124BF15AE56"/>
          </w:pPr>
          <w:r w:rsidRPr="00C200A0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228CAF-907D-4CAC-97C6-212CF2F42628}"/>
      </w:docPartPr>
      <w:docPartBody>
        <w:p w:rsidR="00BC7C5D" w:rsidRDefault="00A50D80">
          <w:r w:rsidRPr="00C200A0">
            <w:rPr>
              <w:rStyle w:val="TextodoEspaoReservado"/>
            </w:rPr>
            <w:t>Click or tap to enter a date.</w:t>
          </w:r>
        </w:p>
      </w:docPartBody>
    </w:docPart>
    <w:docPart>
      <w:docPartPr>
        <w:name w:val="D5B89578B96045DE9EE0BDE54E515D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1877AC-5684-440B-8D92-878EA23DCA6B}"/>
      </w:docPartPr>
      <w:docPartBody>
        <w:p w:rsidR="00BC7C5D" w:rsidRDefault="00A50D80" w:rsidP="00A50D80">
          <w:pPr>
            <w:pStyle w:val="D5B89578B96045DE9EE0BDE54E515DB8"/>
          </w:pPr>
          <w:r w:rsidRPr="00C200A0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A70CF4A16CED46A6964597C87E5D1A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F4AC3A-A833-4FC6-AE21-A2DC5367BC05}"/>
      </w:docPartPr>
      <w:docPartBody>
        <w:p w:rsidR="00BC7C5D" w:rsidRDefault="00A50D80" w:rsidP="00A50D80">
          <w:pPr>
            <w:pStyle w:val="A70CF4A16CED46A6964597C87E5D1A6C"/>
          </w:pPr>
          <w:r w:rsidRPr="00C200A0">
            <w:rPr>
              <w:rStyle w:val="TextodoEspaoReservado"/>
            </w:rPr>
            <w:t>Click or tap to enter a date.</w:t>
          </w:r>
        </w:p>
      </w:docPartBody>
    </w:docPart>
    <w:docPart>
      <w:docPartPr>
        <w:name w:val="907ECCB6B0CE470AA3DC0EACA35967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428EF4-C9EE-4A26-99B0-C008BA68124D}"/>
      </w:docPartPr>
      <w:docPartBody>
        <w:p w:rsidR="00BC7C5D" w:rsidRDefault="00A50D80" w:rsidP="00A50D80">
          <w:pPr>
            <w:pStyle w:val="907ECCB6B0CE470AA3DC0EACA3596772"/>
          </w:pPr>
          <w:r w:rsidRPr="00C200A0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398D175E5D54412AB2F6D7063B9337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8E08BB-150A-451A-AD77-47D4DFA85473}"/>
      </w:docPartPr>
      <w:docPartBody>
        <w:p w:rsidR="00BC7C5D" w:rsidRDefault="00A50D80" w:rsidP="00A50D80">
          <w:pPr>
            <w:pStyle w:val="398D175E5D54412AB2F6D7063B933700"/>
          </w:pPr>
          <w:r w:rsidRPr="00C200A0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0233F0B07FA14889850D732378D61E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835FCB-5BC2-49B1-9A14-0FC633D9241F}"/>
      </w:docPartPr>
      <w:docPartBody>
        <w:p w:rsidR="00BC7C5D" w:rsidRDefault="00A50D80" w:rsidP="00A50D80">
          <w:pPr>
            <w:pStyle w:val="0233F0B07FA14889850D732378D61EE7"/>
          </w:pPr>
          <w:r w:rsidRPr="00C200A0">
            <w:rPr>
              <w:rStyle w:val="TextodoEspaoReservado"/>
            </w:rPr>
            <w:t>Click or tap to enter a date.</w:t>
          </w:r>
        </w:p>
      </w:docPartBody>
    </w:docPart>
    <w:docPart>
      <w:docPartPr>
        <w:name w:val="BCA04E574A294FB98011503B5A00C9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D7AB22-3117-4107-AA59-2CDA2E6AB541}"/>
      </w:docPartPr>
      <w:docPartBody>
        <w:p w:rsidR="00BC7C5D" w:rsidRDefault="00A50D80" w:rsidP="00A50D80">
          <w:pPr>
            <w:pStyle w:val="BCA04E574A294FB98011503B5A00C977"/>
          </w:pPr>
          <w:r w:rsidRPr="00C200A0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9CBE0EDAC4474B9C81FA16661B49F0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12FE15-A9AB-458A-991A-96BF681ED54B}"/>
      </w:docPartPr>
      <w:docPartBody>
        <w:p w:rsidR="00BC7C5D" w:rsidRDefault="00A50D80" w:rsidP="00A50D80">
          <w:pPr>
            <w:pStyle w:val="9CBE0EDAC4474B9C81FA16661B49F0EB"/>
          </w:pPr>
          <w:r w:rsidRPr="00C200A0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4C75401BC878457F9494EE6E1969FB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46B013-105D-4A8D-9275-3DDB52228DF3}"/>
      </w:docPartPr>
      <w:docPartBody>
        <w:p w:rsidR="00BC7C5D" w:rsidRDefault="00A50D80" w:rsidP="00A50D80">
          <w:pPr>
            <w:pStyle w:val="4C75401BC878457F9494EE6E1969FB96"/>
          </w:pPr>
          <w:r w:rsidRPr="00C200A0">
            <w:rPr>
              <w:rStyle w:val="TextodoEspaoReservado"/>
            </w:rPr>
            <w:t>Click or tap to enter a date.</w:t>
          </w:r>
        </w:p>
      </w:docPartBody>
    </w:docPart>
    <w:docPart>
      <w:docPartPr>
        <w:name w:val="3ECCBBBE53A24EA6BC89E93DD2167A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D155D8-1085-4ED2-8E97-939DEA57A9BD}"/>
      </w:docPartPr>
      <w:docPartBody>
        <w:p w:rsidR="00BC7C5D" w:rsidRDefault="00A50D80" w:rsidP="00A50D80">
          <w:pPr>
            <w:pStyle w:val="3ECCBBBE53A24EA6BC89E93DD2167A00"/>
          </w:pPr>
          <w:r w:rsidRPr="00C200A0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2105AE29FA15430F8733471F666CDF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C4DD7B-1564-425F-86D6-2F77D1937416}"/>
      </w:docPartPr>
      <w:docPartBody>
        <w:p w:rsidR="00BC7C5D" w:rsidRDefault="00A50D80" w:rsidP="00A50D80">
          <w:pPr>
            <w:pStyle w:val="2105AE29FA15430F8733471F666CDF24"/>
          </w:pPr>
          <w:r w:rsidRPr="00C200A0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42BD6F09CB064DA992B61A2F65F8EF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D75B69-D1B4-47A1-AE2C-08B7B3C42E95}"/>
      </w:docPartPr>
      <w:docPartBody>
        <w:p w:rsidR="00BC7C5D" w:rsidRDefault="00A50D80" w:rsidP="00A50D80">
          <w:pPr>
            <w:pStyle w:val="42BD6F09CB064DA992B61A2F65F8EF66"/>
          </w:pPr>
          <w:r w:rsidRPr="00C200A0">
            <w:rPr>
              <w:rStyle w:val="TextodoEspaoReservado"/>
            </w:rPr>
            <w:t>Click or tap to enter a date.</w:t>
          </w:r>
        </w:p>
      </w:docPartBody>
    </w:docPart>
    <w:docPart>
      <w:docPartPr>
        <w:name w:val="C5C553EFA8EE45E2B7A7D4BEB85FA2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EA2234-14E1-483C-9AB3-A27A8DEAB211}"/>
      </w:docPartPr>
      <w:docPartBody>
        <w:p w:rsidR="00BC7C5D" w:rsidRDefault="00A50D80" w:rsidP="00A50D80">
          <w:pPr>
            <w:pStyle w:val="C5C553EFA8EE45E2B7A7D4BEB85FA293"/>
          </w:pPr>
          <w:r w:rsidRPr="00C200A0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B983225237064A86A08073640A4556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AF3B84-143B-47C2-B3C7-CE40C30E67F2}"/>
      </w:docPartPr>
      <w:docPartBody>
        <w:p w:rsidR="00BC7C5D" w:rsidRDefault="00A50D80" w:rsidP="00A50D80">
          <w:pPr>
            <w:pStyle w:val="B983225237064A86A08073640A4556EC"/>
          </w:pPr>
          <w:r w:rsidRPr="00C200A0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82D7E69180F646E3AF6390F29BB3AE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88BBA5-3870-4182-92C3-E70CB2224542}"/>
      </w:docPartPr>
      <w:docPartBody>
        <w:p w:rsidR="00BC7C5D" w:rsidRDefault="00A50D80" w:rsidP="00A50D80">
          <w:pPr>
            <w:pStyle w:val="82D7E69180F646E3AF6390F29BB3AE35"/>
          </w:pPr>
          <w:r w:rsidRPr="00C200A0">
            <w:rPr>
              <w:rStyle w:val="TextodoEspaoReservado"/>
            </w:rPr>
            <w:t>Click or tap to enter a date.</w:t>
          </w:r>
        </w:p>
      </w:docPartBody>
    </w:docPart>
    <w:docPart>
      <w:docPartPr>
        <w:name w:val="67A85C0C171343E19D1DB44D72330B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E32989-AEE1-4960-B433-6E27012722E0}"/>
      </w:docPartPr>
      <w:docPartBody>
        <w:p w:rsidR="00BC7C5D" w:rsidRDefault="00A50D80" w:rsidP="00A50D80">
          <w:pPr>
            <w:pStyle w:val="67A85C0C171343E19D1DB44D72330B6D"/>
          </w:pPr>
          <w:r w:rsidRPr="00C200A0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62DE3E5FCEE842409C17AD73BF2619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2568C4-06B9-429B-91FA-2AAC0C5FEC65}"/>
      </w:docPartPr>
      <w:docPartBody>
        <w:p w:rsidR="00BC7C5D" w:rsidRDefault="00A50D80" w:rsidP="00A50D80">
          <w:pPr>
            <w:pStyle w:val="62DE3E5FCEE842409C17AD73BF261995"/>
          </w:pPr>
          <w:r w:rsidRPr="00C200A0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0DA4B3A1372543969A009A21420049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89EE22-92D9-4D34-B1FD-B7AE749DF47A}"/>
      </w:docPartPr>
      <w:docPartBody>
        <w:p w:rsidR="00BC7C5D" w:rsidRDefault="00A50D80" w:rsidP="00A50D80">
          <w:pPr>
            <w:pStyle w:val="0DA4B3A1372543969A009A2142004988"/>
          </w:pPr>
          <w:r w:rsidRPr="00C200A0">
            <w:rPr>
              <w:rStyle w:val="TextodoEspaoReservado"/>
            </w:rPr>
            <w:t>Click or tap to enter a date.</w:t>
          </w:r>
        </w:p>
      </w:docPartBody>
    </w:docPart>
    <w:docPart>
      <w:docPartPr>
        <w:name w:val="D55FD9F982A0490695308BB0466908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0B8B2D-55B8-49BF-9D3A-C7A0ACBE9402}"/>
      </w:docPartPr>
      <w:docPartBody>
        <w:p w:rsidR="00BC7C5D" w:rsidRDefault="00A50D80" w:rsidP="00A50D80">
          <w:pPr>
            <w:pStyle w:val="D55FD9F982A0490695308BB046690833"/>
          </w:pPr>
          <w:r w:rsidRPr="00C200A0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BE49F64E88B64DDCABE2D9E548D932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74D1B7-095C-48C8-9939-B538D714C400}"/>
      </w:docPartPr>
      <w:docPartBody>
        <w:p w:rsidR="00BC7C5D" w:rsidRDefault="00A50D80" w:rsidP="00A50D80">
          <w:pPr>
            <w:pStyle w:val="BE49F64E88B64DDCABE2D9E548D9325F"/>
          </w:pPr>
          <w:r w:rsidRPr="00C200A0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23AD4936405442E08BBA3F6FACF196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EB5C03-259C-488B-BDD3-0C223D420E48}"/>
      </w:docPartPr>
      <w:docPartBody>
        <w:p w:rsidR="00BC7C5D" w:rsidRDefault="00A50D80" w:rsidP="00A50D80">
          <w:pPr>
            <w:pStyle w:val="23AD4936405442E08BBA3F6FACF19677"/>
          </w:pPr>
          <w:r w:rsidRPr="00C200A0">
            <w:rPr>
              <w:rStyle w:val="TextodoEspaoReservado"/>
            </w:rPr>
            <w:t>Click or tap to enter a date.</w:t>
          </w:r>
        </w:p>
      </w:docPartBody>
    </w:docPart>
    <w:docPart>
      <w:docPartPr>
        <w:name w:val="9569F38492D94DE8B5A90DA07B8FC8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CB6B30-4CDF-42C5-AA2A-AA81ADDDB62B}"/>
      </w:docPartPr>
      <w:docPartBody>
        <w:p w:rsidR="00BC7C5D" w:rsidRDefault="00A50D80" w:rsidP="00A50D80">
          <w:pPr>
            <w:pStyle w:val="9569F38492D94DE8B5A90DA07B8FC82F"/>
          </w:pPr>
          <w:r w:rsidRPr="00C200A0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20672B744DC94D22A57F60DF30F90D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BA4807-7078-41A6-B46B-6899A3BAC136}"/>
      </w:docPartPr>
      <w:docPartBody>
        <w:p w:rsidR="00BC7C5D" w:rsidRDefault="00A50D80" w:rsidP="00A50D80">
          <w:pPr>
            <w:pStyle w:val="20672B744DC94D22A57F60DF30F90D4E"/>
          </w:pPr>
          <w:r w:rsidRPr="00C200A0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B8E4882686BF463DB39CCA6B60AF42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580EBE-CA36-41D7-8C3B-A06A0E581C04}"/>
      </w:docPartPr>
      <w:docPartBody>
        <w:p w:rsidR="00BC7C5D" w:rsidRDefault="00A50D80" w:rsidP="00A50D80">
          <w:pPr>
            <w:pStyle w:val="B8E4882686BF463DB39CCA6B60AF42B3"/>
          </w:pPr>
          <w:r w:rsidRPr="00C200A0">
            <w:rPr>
              <w:rStyle w:val="TextodoEspaoReservado"/>
            </w:rPr>
            <w:t>Click or tap to enter a date.</w:t>
          </w:r>
        </w:p>
      </w:docPartBody>
    </w:docPart>
    <w:docPart>
      <w:docPartPr>
        <w:name w:val="E26760FD6CAC4CC892671453E4DA12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317B50-8D6B-4E33-BE68-1F91599254B6}"/>
      </w:docPartPr>
      <w:docPartBody>
        <w:p w:rsidR="00BC7C5D" w:rsidRDefault="00A50D80" w:rsidP="00A50D80">
          <w:pPr>
            <w:pStyle w:val="E26760FD6CAC4CC892671453E4DA1207"/>
          </w:pPr>
          <w:r w:rsidRPr="00C200A0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2A2D1AE1BA4549FD8DF9BAFFAC64F2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9ED524-8A34-4F6C-987E-274FFB5DFA2A}"/>
      </w:docPartPr>
      <w:docPartBody>
        <w:p w:rsidR="00BC7C5D" w:rsidRDefault="00A50D80" w:rsidP="00A50D80">
          <w:pPr>
            <w:pStyle w:val="2A2D1AE1BA4549FD8DF9BAFFAC64F210"/>
          </w:pPr>
          <w:r w:rsidRPr="00C200A0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96282B78B4F34A87B21F83FD6DDEAC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44BFF2-BBEE-4470-8DFB-3B75FD9A8981}"/>
      </w:docPartPr>
      <w:docPartBody>
        <w:p w:rsidR="00BC7C5D" w:rsidRDefault="00A50D80" w:rsidP="00A50D80">
          <w:pPr>
            <w:pStyle w:val="96282B78B4F34A87B21F83FD6DDEAC7D"/>
          </w:pPr>
          <w:r w:rsidRPr="00C200A0">
            <w:rPr>
              <w:rStyle w:val="TextodoEspaoReservado"/>
            </w:rPr>
            <w:t>Click or tap to enter a date.</w:t>
          </w:r>
        </w:p>
      </w:docPartBody>
    </w:docPart>
    <w:docPart>
      <w:docPartPr>
        <w:name w:val="2FAFD5DDFFE9472D83281315937B0D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5646DE-D69F-427C-9247-A516DFBF5B13}"/>
      </w:docPartPr>
      <w:docPartBody>
        <w:p w:rsidR="00BC7C5D" w:rsidRDefault="00A50D80" w:rsidP="00A50D80">
          <w:pPr>
            <w:pStyle w:val="2FAFD5DDFFE9472D83281315937B0DF9"/>
          </w:pPr>
          <w:r w:rsidRPr="00C200A0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553A0BD8EA9A4E3CB344ED038B7E54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12CA39-38A8-4D50-BE67-C02EE25DA41B}"/>
      </w:docPartPr>
      <w:docPartBody>
        <w:p w:rsidR="00BC7C5D" w:rsidRDefault="00A50D80" w:rsidP="00A50D80">
          <w:pPr>
            <w:pStyle w:val="553A0BD8EA9A4E3CB344ED038B7E54ED"/>
          </w:pPr>
          <w:r w:rsidRPr="00C200A0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BF6785F83C8249B5BD95CEDD3924C9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DCA2D2-531B-4DAD-933F-35B88010BE5B}"/>
      </w:docPartPr>
      <w:docPartBody>
        <w:p w:rsidR="00BC7C5D" w:rsidRDefault="00A50D80" w:rsidP="00A50D80">
          <w:pPr>
            <w:pStyle w:val="BF6785F83C8249B5BD95CEDD3924C9DF"/>
          </w:pPr>
          <w:r w:rsidRPr="00C200A0">
            <w:rPr>
              <w:rStyle w:val="TextodoEspaoReservado"/>
            </w:rPr>
            <w:t>Click or tap to enter a date.</w:t>
          </w:r>
        </w:p>
      </w:docPartBody>
    </w:docPart>
    <w:docPart>
      <w:docPartPr>
        <w:name w:val="F574A785422E43BEADF14D8171F4DF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306C02-959F-4BCA-A471-CF70E70145B3}"/>
      </w:docPartPr>
      <w:docPartBody>
        <w:p w:rsidR="00BC7C5D" w:rsidRDefault="00A50D80" w:rsidP="00A50D80">
          <w:pPr>
            <w:pStyle w:val="F574A785422E43BEADF14D8171F4DF3B"/>
          </w:pPr>
          <w:r w:rsidRPr="00C200A0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4BC79929C47E4098A31369C7E37767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6A3A70-6F29-48F1-89B5-3B3D76D27FC9}"/>
      </w:docPartPr>
      <w:docPartBody>
        <w:p w:rsidR="0010592E" w:rsidRDefault="000C1EF2" w:rsidP="000C1EF2">
          <w:pPr>
            <w:pStyle w:val="4BC79929C47E4098A31369C7E377676B"/>
          </w:pPr>
          <w:r w:rsidRPr="00C200A0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6740BD8295CD4AD1A659FE5E06DFA5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B3BDB2-2913-40DC-8011-16110BF37106}"/>
      </w:docPartPr>
      <w:docPartBody>
        <w:p w:rsidR="0010592E" w:rsidRDefault="000C1EF2" w:rsidP="000C1EF2">
          <w:pPr>
            <w:pStyle w:val="6740BD8295CD4AD1A659FE5E06DFA5CF"/>
          </w:pPr>
          <w:r w:rsidRPr="00C200A0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071AF4785E084273B57FA8C938272E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5A2C9F-5D0C-448A-ACFC-BFFC2D3B814A}"/>
      </w:docPartPr>
      <w:docPartBody>
        <w:p w:rsidR="0010592E" w:rsidRDefault="000C1EF2" w:rsidP="000C1EF2">
          <w:pPr>
            <w:pStyle w:val="071AF4785E084273B57FA8C938272E72"/>
          </w:pPr>
          <w:r w:rsidRPr="00C200A0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55529E92D1004A1791FBBD1880BD17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215B5C-F9C5-46B0-AD81-25F8BEB6BD62}"/>
      </w:docPartPr>
      <w:docPartBody>
        <w:p w:rsidR="0010592E" w:rsidRDefault="000C1EF2" w:rsidP="000C1EF2">
          <w:pPr>
            <w:pStyle w:val="55529E92D1004A1791FBBD1880BD17AB"/>
          </w:pPr>
          <w:r w:rsidRPr="00C200A0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D13CC716DD344AD9B68E33C5B59F09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6995A8-ED39-40AF-972A-98226F41C775}"/>
      </w:docPartPr>
      <w:docPartBody>
        <w:p w:rsidR="0010592E" w:rsidRDefault="000C1EF2" w:rsidP="000C1EF2">
          <w:pPr>
            <w:pStyle w:val="D13CC716DD344AD9B68E33C5B59F098B"/>
          </w:pPr>
          <w:r w:rsidRPr="00C200A0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AE6061E12F3B401189C7F48565DA90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372C8D-E779-46EA-A188-1DFF8E8E1B0C}"/>
      </w:docPartPr>
      <w:docPartBody>
        <w:p w:rsidR="0010592E" w:rsidRDefault="000C1EF2" w:rsidP="000C1EF2">
          <w:pPr>
            <w:pStyle w:val="AE6061E12F3B401189C7F48565DA90E4"/>
          </w:pPr>
          <w:r w:rsidRPr="00C200A0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896ECBCABA8E4A48B06F8A92CF5D7F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F53CE7-6643-4DEB-BACA-ECED3D7843D1}"/>
      </w:docPartPr>
      <w:docPartBody>
        <w:p w:rsidR="0010592E" w:rsidRDefault="000C1EF2" w:rsidP="000C1EF2">
          <w:pPr>
            <w:pStyle w:val="896ECBCABA8E4A48B06F8A92CF5D7F84"/>
          </w:pPr>
          <w:r w:rsidRPr="00C200A0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DBD05EF370A64B46B119FCCFA0F809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70595F-0BC3-4D0D-A4ED-185CFD03061E}"/>
      </w:docPartPr>
      <w:docPartBody>
        <w:p w:rsidR="0010592E" w:rsidRDefault="000C1EF2" w:rsidP="000C1EF2">
          <w:pPr>
            <w:pStyle w:val="DBD05EF370A64B46B119FCCFA0F809A6"/>
          </w:pPr>
          <w:r w:rsidRPr="00C200A0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515117F3D74146E9B4620985A688B4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8796-9FC2-48AD-81EB-87BD24730519}"/>
      </w:docPartPr>
      <w:docPartBody>
        <w:p w:rsidR="0010592E" w:rsidRDefault="000C1EF2" w:rsidP="000C1EF2">
          <w:pPr>
            <w:pStyle w:val="515117F3D74146E9B4620985A688B46B"/>
          </w:pPr>
          <w:r w:rsidRPr="00C200A0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C6A32FCFE98743EDA4D03D20E2DDA5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7F9907-BE11-4E12-BDDF-A822C6E74CA8}"/>
      </w:docPartPr>
      <w:docPartBody>
        <w:p w:rsidR="0010592E" w:rsidRDefault="000C1EF2" w:rsidP="000C1EF2">
          <w:pPr>
            <w:pStyle w:val="C6A32FCFE98743EDA4D03D20E2DDA599"/>
          </w:pPr>
          <w:r w:rsidRPr="00C200A0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F1F89BA9DC0E48AD89AFC901110121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9F121C-91F7-4140-AA5D-F408A70E0B82}"/>
      </w:docPartPr>
      <w:docPartBody>
        <w:p w:rsidR="0010592E" w:rsidRDefault="000C1EF2" w:rsidP="000C1EF2">
          <w:pPr>
            <w:pStyle w:val="F1F89BA9DC0E48AD89AFC901110121F1"/>
          </w:pPr>
          <w:r w:rsidRPr="00C200A0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2D3A90CF87D54E5C9585F1B7C5AF6B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C10F2D-ADB3-446F-881C-CF767955F203}"/>
      </w:docPartPr>
      <w:docPartBody>
        <w:p w:rsidR="0010592E" w:rsidRDefault="000C1EF2" w:rsidP="000C1EF2">
          <w:pPr>
            <w:pStyle w:val="2D3A90CF87D54E5C9585F1B7C5AF6BE6"/>
          </w:pPr>
          <w:r w:rsidRPr="00C200A0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D119D760B6D14BF2A73C59D08F9F83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14AD7C-DA25-46A8-AA5D-E61BFDF2F605}"/>
      </w:docPartPr>
      <w:docPartBody>
        <w:p w:rsidR="0010592E" w:rsidRDefault="000C1EF2" w:rsidP="000C1EF2">
          <w:pPr>
            <w:pStyle w:val="D119D760B6D14BF2A73C59D08F9F83AE"/>
          </w:pPr>
          <w:r w:rsidRPr="00C200A0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0A6CA58DC1084461B4E92EF98BA1A5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A4A0C5-D73E-4644-AB97-9C6F050DB691}"/>
      </w:docPartPr>
      <w:docPartBody>
        <w:p w:rsidR="0010592E" w:rsidRDefault="000C1EF2" w:rsidP="000C1EF2">
          <w:pPr>
            <w:pStyle w:val="0A6CA58DC1084461B4E92EF98BA1A544"/>
          </w:pPr>
          <w:r w:rsidRPr="00C200A0">
            <w:rPr>
              <w:rStyle w:val="TextodoEspaoReservado"/>
            </w:rPr>
            <w:t>Click or tap here to enter text.</w:t>
          </w:r>
        </w:p>
      </w:docPartBody>
    </w:docPart>
    <w:docPart>
      <w:docPartPr>
        <w:name w:val="3803C14F3D97456986933CDB3FCBE5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5E83B3-46CB-4D37-808A-4218BC6788E7}"/>
      </w:docPartPr>
      <w:docPartBody>
        <w:p w:rsidR="0010592E" w:rsidRDefault="000C1EF2" w:rsidP="000C1EF2">
          <w:pPr>
            <w:pStyle w:val="3803C14F3D97456986933CDB3FCBE594"/>
          </w:pPr>
          <w:r w:rsidRPr="00C200A0">
            <w:rPr>
              <w:rStyle w:val="TextodoEspaoReservado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-apple-system">
    <w:altName w:val="Calibri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D80"/>
    <w:rsid w:val="00037BC2"/>
    <w:rsid w:val="000C1EF2"/>
    <w:rsid w:val="0010592E"/>
    <w:rsid w:val="00110A57"/>
    <w:rsid w:val="002A4C38"/>
    <w:rsid w:val="00512669"/>
    <w:rsid w:val="00613E24"/>
    <w:rsid w:val="006B7D91"/>
    <w:rsid w:val="007759DE"/>
    <w:rsid w:val="0078315D"/>
    <w:rsid w:val="008C0912"/>
    <w:rsid w:val="009B49FB"/>
    <w:rsid w:val="00A50D80"/>
    <w:rsid w:val="00AA7481"/>
    <w:rsid w:val="00BC7C5D"/>
    <w:rsid w:val="00C205D1"/>
    <w:rsid w:val="00E07AE1"/>
    <w:rsid w:val="00E616FD"/>
    <w:rsid w:val="00EA7673"/>
    <w:rsid w:val="00F34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C205D1"/>
  </w:style>
  <w:style w:type="paragraph" w:customStyle="1" w:styleId="A1D801C6816D4A869172D124BF15AE56">
    <w:name w:val="A1D801C6816D4A869172D124BF15AE56"/>
    <w:rsid w:val="00A50D80"/>
    <w:pPr>
      <w:spacing w:after="0" w:line="240" w:lineRule="auto"/>
    </w:pPr>
    <w:rPr>
      <w:rFonts w:ascii="Calibri" w:eastAsiaTheme="minorHAnsi" w:hAnsi="Calibri" w:cs="Calibri"/>
      <w:lang w:val="pt-BR" w:eastAsia="pt-BR"/>
    </w:rPr>
  </w:style>
  <w:style w:type="paragraph" w:customStyle="1" w:styleId="D5B89578B96045DE9EE0BDE54E515DB8">
    <w:name w:val="D5B89578B96045DE9EE0BDE54E515DB8"/>
    <w:rsid w:val="00A50D80"/>
  </w:style>
  <w:style w:type="paragraph" w:customStyle="1" w:styleId="A70CF4A16CED46A6964597C87E5D1A6C">
    <w:name w:val="A70CF4A16CED46A6964597C87E5D1A6C"/>
    <w:rsid w:val="00A50D80"/>
  </w:style>
  <w:style w:type="paragraph" w:customStyle="1" w:styleId="907ECCB6B0CE470AA3DC0EACA3596772">
    <w:name w:val="907ECCB6B0CE470AA3DC0EACA3596772"/>
    <w:rsid w:val="00A50D80"/>
  </w:style>
  <w:style w:type="paragraph" w:customStyle="1" w:styleId="398D175E5D54412AB2F6D7063B933700">
    <w:name w:val="398D175E5D54412AB2F6D7063B933700"/>
    <w:rsid w:val="00A50D80"/>
  </w:style>
  <w:style w:type="paragraph" w:customStyle="1" w:styleId="0233F0B07FA14889850D732378D61EE7">
    <w:name w:val="0233F0B07FA14889850D732378D61EE7"/>
    <w:rsid w:val="00A50D80"/>
  </w:style>
  <w:style w:type="paragraph" w:customStyle="1" w:styleId="BCA04E574A294FB98011503B5A00C977">
    <w:name w:val="BCA04E574A294FB98011503B5A00C977"/>
    <w:rsid w:val="00A50D80"/>
  </w:style>
  <w:style w:type="paragraph" w:customStyle="1" w:styleId="9CBE0EDAC4474B9C81FA16661B49F0EB">
    <w:name w:val="9CBE0EDAC4474B9C81FA16661B49F0EB"/>
    <w:rsid w:val="00A50D80"/>
  </w:style>
  <w:style w:type="paragraph" w:customStyle="1" w:styleId="4C75401BC878457F9494EE6E1969FB96">
    <w:name w:val="4C75401BC878457F9494EE6E1969FB96"/>
    <w:rsid w:val="00A50D80"/>
  </w:style>
  <w:style w:type="paragraph" w:customStyle="1" w:styleId="3ECCBBBE53A24EA6BC89E93DD2167A00">
    <w:name w:val="3ECCBBBE53A24EA6BC89E93DD2167A00"/>
    <w:rsid w:val="00A50D80"/>
  </w:style>
  <w:style w:type="paragraph" w:customStyle="1" w:styleId="2105AE29FA15430F8733471F666CDF24">
    <w:name w:val="2105AE29FA15430F8733471F666CDF24"/>
    <w:rsid w:val="00A50D80"/>
  </w:style>
  <w:style w:type="paragraph" w:customStyle="1" w:styleId="42BD6F09CB064DA992B61A2F65F8EF66">
    <w:name w:val="42BD6F09CB064DA992B61A2F65F8EF66"/>
    <w:rsid w:val="00A50D80"/>
  </w:style>
  <w:style w:type="paragraph" w:customStyle="1" w:styleId="C5C553EFA8EE45E2B7A7D4BEB85FA293">
    <w:name w:val="C5C553EFA8EE45E2B7A7D4BEB85FA293"/>
    <w:rsid w:val="00A50D80"/>
  </w:style>
  <w:style w:type="paragraph" w:customStyle="1" w:styleId="B983225237064A86A08073640A4556EC">
    <w:name w:val="B983225237064A86A08073640A4556EC"/>
    <w:rsid w:val="00A50D80"/>
  </w:style>
  <w:style w:type="paragraph" w:customStyle="1" w:styleId="82D7E69180F646E3AF6390F29BB3AE35">
    <w:name w:val="82D7E69180F646E3AF6390F29BB3AE35"/>
    <w:rsid w:val="00A50D80"/>
  </w:style>
  <w:style w:type="paragraph" w:customStyle="1" w:styleId="67A85C0C171343E19D1DB44D72330B6D">
    <w:name w:val="67A85C0C171343E19D1DB44D72330B6D"/>
    <w:rsid w:val="00A50D80"/>
  </w:style>
  <w:style w:type="paragraph" w:customStyle="1" w:styleId="62DE3E5FCEE842409C17AD73BF261995">
    <w:name w:val="62DE3E5FCEE842409C17AD73BF261995"/>
    <w:rsid w:val="00A50D80"/>
  </w:style>
  <w:style w:type="paragraph" w:customStyle="1" w:styleId="0DA4B3A1372543969A009A2142004988">
    <w:name w:val="0DA4B3A1372543969A009A2142004988"/>
    <w:rsid w:val="00A50D80"/>
  </w:style>
  <w:style w:type="paragraph" w:customStyle="1" w:styleId="D55FD9F982A0490695308BB046690833">
    <w:name w:val="D55FD9F982A0490695308BB046690833"/>
    <w:rsid w:val="00A50D80"/>
  </w:style>
  <w:style w:type="paragraph" w:customStyle="1" w:styleId="BE49F64E88B64DDCABE2D9E548D9325F">
    <w:name w:val="BE49F64E88B64DDCABE2D9E548D9325F"/>
    <w:rsid w:val="00A50D80"/>
  </w:style>
  <w:style w:type="paragraph" w:customStyle="1" w:styleId="23AD4936405442E08BBA3F6FACF19677">
    <w:name w:val="23AD4936405442E08BBA3F6FACF19677"/>
    <w:rsid w:val="00A50D80"/>
  </w:style>
  <w:style w:type="paragraph" w:customStyle="1" w:styleId="9569F38492D94DE8B5A90DA07B8FC82F">
    <w:name w:val="9569F38492D94DE8B5A90DA07B8FC82F"/>
    <w:rsid w:val="00A50D80"/>
  </w:style>
  <w:style w:type="paragraph" w:customStyle="1" w:styleId="20672B744DC94D22A57F60DF30F90D4E">
    <w:name w:val="20672B744DC94D22A57F60DF30F90D4E"/>
    <w:rsid w:val="00A50D80"/>
  </w:style>
  <w:style w:type="paragraph" w:customStyle="1" w:styleId="B8E4882686BF463DB39CCA6B60AF42B3">
    <w:name w:val="B8E4882686BF463DB39CCA6B60AF42B3"/>
    <w:rsid w:val="00A50D80"/>
  </w:style>
  <w:style w:type="paragraph" w:customStyle="1" w:styleId="E26760FD6CAC4CC892671453E4DA1207">
    <w:name w:val="E26760FD6CAC4CC892671453E4DA1207"/>
    <w:rsid w:val="00A50D80"/>
  </w:style>
  <w:style w:type="paragraph" w:customStyle="1" w:styleId="2A2D1AE1BA4549FD8DF9BAFFAC64F210">
    <w:name w:val="2A2D1AE1BA4549FD8DF9BAFFAC64F210"/>
    <w:rsid w:val="00A50D80"/>
  </w:style>
  <w:style w:type="paragraph" w:customStyle="1" w:styleId="96282B78B4F34A87B21F83FD6DDEAC7D">
    <w:name w:val="96282B78B4F34A87B21F83FD6DDEAC7D"/>
    <w:rsid w:val="00A50D80"/>
  </w:style>
  <w:style w:type="paragraph" w:customStyle="1" w:styleId="2FAFD5DDFFE9472D83281315937B0DF9">
    <w:name w:val="2FAFD5DDFFE9472D83281315937B0DF9"/>
    <w:rsid w:val="00A50D80"/>
  </w:style>
  <w:style w:type="paragraph" w:customStyle="1" w:styleId="E04344CA2C304AACA30AA93473E0CAE4">
    <w:name w:val="E04344CA2C304AACA30AA93473E0CAE4"/>
    <w:rsid w:val="00A50D80"/>
  </w:style>
  <w:style w:type="paragraph" w:customStyle="1" w:styleId="E4388190485448F1BD73B59DE46023A1">
    <w:name w:val="E4388190485448F1BD73B59DE46023A1"/>
    <w:rsid w:val="00A50D80"/>
  </w:style>
  <w:style w:type="paragraph" w:customStyle="1" w:styleId="9307C47DD4844AF3B95542B5C53C4CCE">
    <w:name w:val="9307C47DD4844AF3B95542B5C53C4CCE"/>
    <w:rsid w:val="00A50D80"/>
  </w:style>
  <w:style w:type="paragraph" w:customStyle="1" w:styleId="553A0BD8EA9A4E3CB344ED038B7E54ED">
    <w:name w:val="553A0BD8EA9A4E3CB344ED038B7E54ED"/>
    <w:rsid w:val="00A50D80"/>
  </w:style>
  <w:style w:type="paragraph" w:customStyle="1" w:styleId="BF6785F83C8249B5BD95CEDD3924C9DF">
    <w:name w:val="BF6785F83C8249B5BD95CEDD3924C9DF"/>
    <w:rsid w:val="00A50D80"/>
  </w:style>
  <w:style w:type="paragraph" w:customStyle="1" w:styleId="F574A785422E43BEADF14D8171F4DF3B">
    <w:name w:val="F574A785422E43BEADF14D8171F4DF3B"/>
    <w:rsid w:val="00A50D80"/>
  </w:style>
  <w:style w:type="paragraph" w:customStyle="1" w:styleId="37F9A166B21A44A1A6C6C6EBE843615C">
    <w:name w:val="37F9A166B21A44A1A6C6C6EBE843615C"/>
    <w:rsid w:val="00A50D80"/>
  </w:style>
  <w:style w:type="paragraph" w:customStyle="1" w:styleId="EF9995481F5E45AABEE4BD9264531628">
    <w:name w:val="EF9995481F5E45AABEE4BD9264531628"/>
    <w:rsid w:val="00A50D80"/>
  </w:style>
  <w:style w:type="paragraph" w:customStyle="1" w:styleId="DB9B82E27BDB42109066F5794A260BF7">
    <w:name w:val="DB9B82E27BDB42109066F5794A260BF7"/>
    <w:rsid w:val="00A50D80"/>
  </w:style>
  <w:style w:type="paragraph" w:customStyle="1" w:styleId="B7C5CB1630394519914B6FF20A5068BA">
    <w:name w:val="B7C5CB1630394519914B6FF20A5068BA"/>
    <w:rsid w:val="00A50D80"/>
  </w:style>
  <w:style w:type="paragraph" w:customStyle="1" w:styleId="0689143D06D145DE820591ECD2791BC4">
    <w:name w:val="0689143D06D145DE820591ECD2791BC4"/>
    <w:rsid w:val="00A50D80"/>
  </w:style>
  <w:style w:type="paragraph" w:customStyle="1" w:styleId="8D4FCE07541B4B9B8A7F2620C26208D8">
    <w:name w:val="8D4FCE07541B4B9B8A7F2620C26208D8"/>
    <w:rsid w:val="00A50D80"/>
  </w:style>
  <w:style w:type="paragraph" w:customStyle="1" w:styleId="86102C0D44A849DAB73BB9D1D7B73E8E">
    <w:name w:val="86102C0D44A849DAB73BB9D1D7B73E8E"/>
    <w:rsid w:val="00A50D80"/>
  </w:style>
  <w:style w:type="paragraph" w:customStyle="1" w:styleId="A235E1AD2B8A4A77BFD2B7565CE0411D">
    <w:name w:val="A235E1AD2B8A4A77BFD2B7565CE0411D"/>
    <w:rsid w:val="00A50D80"/>
  </w:style>
  <w:style w:type="paragraph" w:customStyle="1" w:styleId="7F66D699BA5648E493F176B3E63BFD24">
    <w:name w:val="7F66D699BA5648E493F176B3E63BFD24"/>
    <w:rsid w:val="00A50D80"/>
  </w:style>
  <w:style w:type="paragraph" w:customStyle="1" w:styleId="C05D2FA572A7426BB9C8B77A53549969">
    <w:name w:val="C05D2FA572A7426BB9C8B77A53549969"/>
    <w:rsid w:val="00A50D80"/>
  </w:style>
  <w:style w:type="paragraph" w:customStyle="1" w:styleId="9A05CD0500ED4ADD86F57097463D3C41">
    <w:name w:val="9A05CD0500ED4ADD86F57097463D3C41"/>
    <w:rsid w:val="00A50D80"/>
  </w:style>
  <w:style w:type="paragraph" w:customStyle="1" w:styleId="AA247839717C427789B1E1CDE6B86952">
    <w:name w:val="AA247839717C427789B1E1CDE6B86952"/>
    <w:rsid w:val="00A50D80"/>
  </w:style>
  <w:style w:type="paragraph" w:customStyle="1" w:styleId="CF4643DCD3984AFAAE5269FA50782AF7">
    <w:name w:val="CF4643DCD3984AFAAE5269FA50782AF7"/>
    <w:rsid w:val="00A50D80"/>
  </w:style>
  <w:style w:type="paragraph" w:customStyle="1" w:styleId="B051FA5C12E44B0CBEE54DE8E8CD592B">
    <w:name w:val="B051FA5C12E44B0CBEE54DE8E8CD592B"/>
    <w:rsid w:val="00A50D80"/>
  </w:style>
  <w:style w:type="paragraph" w:customStyle="1" w:styleId="DB7C0187B24645E4899C2CF607E0E678">
    <w:name w:val="DB7C0187B24645E4899C2CF607E0E678"/>
    <w:rsid w:val="00A50D80"/>
  </w:style>
  <w:style w:type="paragraph" w:customStyle="1" w:styleId="BD62168A704347D486A74012B7C3B24F">
    <w:name w:val="BD62168A704347D486A74012B7C3B24F"/>
    <w:rsid w:val="00A50D80"/>
  </w:style>
  <w:style w:type="paragraph" w:customStyle="1" w:styleId="9DA8BC8E6F8C4D1082869F9B678B954D">
    <w:name w:val="9DA8BC8E6F8C4D1082869F9B678B954D"/>
    <w:rsid w:val="00A50D80"/>
  </w:style>
  <w:style w:type="paragraph" w:customStyle="1" w:styleId="DB50F850DB0F46D68221EAA163DC8AD6">
    <w:name w:val="DB50F850DB0F46D68221EAA163DC8AD6"/>
    <w:rsid w:val="00A50D80"/>
  </w:style>
  <w:style w:type="paragraph" w:customStyle="1" w:styleId="90FB7B2CE3A24B89982F68CDED0D0B37">
    <w:name w:val="90FB7B2CE3A24B89982F68CDED0D0B37"/>
    <w:rsid w:val="00A50D80"/>
  </w:style>
  <w:style w:type="paragraph" w:customStyle="1" w:styleId="7DA669969C84430AABA89E423C7C013E">
    <w:name w:val="7DA669969C84430AABA89E423C7C013E"/>
    <w:rsid w:val="00A50D80"/>
  </w:style>
  <w:style w:type="paragraph" w:customStyle="1" w:styleId="5AF39CB9647A4A888936453F62E2E268">
    <w:name w:val="5AF39CB9647A4A888936453F62E2E268"/>
    <w:rsid w:val="00A50D80"/>
  </w:style>
  <w:style w:type="paragraph" w:customStyle="1" w:styleId="D8C231F45D9944D8871819FF90D77C9F">
    <w:name w:val="D8C231F45D9944D8871819FF90D77C9F"/>
    <w:rsid w:val="00A50D80"/>
  </w:style>
  <w:style w:type="paragraph" w:customStyle="1" w:styleId="179F4FBCBF894A4C8357BC2877EAA3E8">
    <w:name w:val="179F4FBCBF894A4C8357BC2877EAA3E8"/>
    <w:rsid w:val="00A50D80"/>
  </w:style>
  <w:style w:type="paragraph" w:customStyle="1" w:styleId="7B757C34C8BC43E687E7CE3F5EFED48F">
    <w:name w:val="7B757C34C8BC43E687E7CE3F5EFED48F"/>
    <w:rsid w:val="00A50D80"/>
  </w:style>
  <w:style w:type="paragraph" w:customStyle="1" w:styleId="F9B519BA04F64AC9949C628803B05696">
    <w:name w:val="F9B519BA04F64AC9949C628803B05696"/>
    <w:rsid w:val="00A50D80"/>
  </w:style>
  <w:style w:type="paragraph" w:customStyle="1" w:styleId="FD03BBA7A4E944588348E75F8AB7921F">
    <w:name w:val="FD03BBA7A4E944588348E75F8AB7921F"/>
    <w:rsid w:val="00A50D80"/>
  </w:style>
  <w:style w:type="paragraph" w:customStyle="1" w:styleId="E548C81EFE44428BBB86D5CE19D392C3">
    <w:name w:val="E548C81EFE44428BBB86D5CE19D392C3"/>
    <w:rsid w:val="00A50D80"/>
  </w:style>
  <w:style w:type="paragraph" w:customStyle="1" w:styleId="8DAA02C484D14A2D821E63AA87507D28">
    <w:name w:val="8DAA02C484D14A2D821E63AA87507D28"/>
    <w:rsid w:val="00A50D80"/>
  </w:style>
  <w:style w:type="paragraph" w:customStyle="1" w:styleId="A4E5095BFD5D4FB695E3922AF368DF6A">
    <w:name w:val="A4E5095BFD5D4FB695E3922AF368DF6A"/>
    <w:rsid w:val="00A50D80"/>
  </w:style>
  <w:style w:type="paragraph" w:customStyle="1" w:styleId="32C09441A8C4451181CD7D38F382FE3B">
    <w:name w:val="32C09441A8C4451181CD7D38F382FE3B"/>
    <w:rsid w:val="00A50D80"/>
  </w:style>
  <w:style w:type="paragraph" w:customStyle="1" w:styleId="4BC79929C47E4098A31369C7E377676B">
    <w:name w:val="4BC79929C47E4098A31369C7E377676B"/>
    <w:rsid w:val="000C1EF2"/>
    <w:rPr>
      <w:lang w:val="pt-BR" w:eastAsia="pt-BR"/>
    </w:rPr>
  </w:style>
  <w:style w:type="paragraph" w:customStyle="1" w:styleId="6740BD8295CD4AD1A659FE5E06DFA5CF">
    <w:name w:val="6740BD8295CD4AD1A659FE5E06DFA5CF"/>
    <w:rsid w:val="000C1EF2"/>
    <w:rPr>
      <w:lang w:val="pt-BR" w:eastAsia="pt-BR"/>
    </w:rPr>
  </w:style>
  <w:style w:type="paragraph" w:customStyle="1" w:styleId="071AF4785E084273B57FA8C938272E72">
    <w:name w:val="071AF4785E084273B57FA8C938272E72"/>
    <w:rsid w:val="000C1EF2"/>
    <w:rPr>
      <w:lang w:val="pt-BR" w:eastAsia="pt-BR"/>
    </w:rPr>
  </w:style>
  <w:style w:type="paragraph" w:customStyle="1" w:styleId="55529E92D1004A1791FBBD1880BD17AB">
    <w:name w:val="55529E92D1004A1791FBBD1880BD17AB"/>
    <w:rsid w:val="000C1EF2"/>
    <w:rPr>
      <w:lang w:val="pt-BR" w:eastAsia="pt-BR"/>
    </w:rPr>
  </w:style>
  <w:style w:type="paragraph" w:customStyle="1" w:styleId="D13CC716DD344AD9B68E33C5B59F098B">
    <w:name w:val="D13CC716DD344AD9B68E33C5B59F098B"/>
    <w:rsid w:val="000C1EF2"/>
    <w:rPr>
      <w:lang w:val="pt-BR" w:eastAsia="pt-BR"/>
    </w:rPr>
  </w:style>
  <w:style w:type="paragraph" w:customStyle="1" w:styleId="AE6061E12F3B401189C7F48565DA90E4">
    <w:name w:val="AE6061E12F3B401189C7F48565DA90E4"/>
    <w:rsid w:val="000C1EF2"/>
    <w:rPr>
      <w:lang w:val="pt-BR" w:eastAsia="pt-BR"/>
    </w:rPr>
  </w:style>
  <w:style w:type="paragraph" w:customStyle="1" w:styleId="896ECBCABA8E4A48B06F8A92CF5D7F84">
    <w:name w:val="896ECBCABA8E4A48B06F8A92CF5D7F84"/>
    <w:rsid w:val="000C1EF2"/>
    <w:rPr>
      <w:lang w:val="pt-BR" w:eastAsia="pt-BR"/>
    </w:rPr>
  </w:style>
  <w:style w:type="paragraph" w:customStyle="1" w:styleId="DBD05EF370A64B46B119FCCFA0F809A6">
    <w:name w:val="DBD05EF370A64B46B119FCCFA0F809A6"/>
    <w:rsid w:val="000C1EF2"/>
    <w:rPr>
      <w:lang w:val="pt-BR" w:eastAsia="pt-BR"/>
    </w:rPr>
  </w:style>
  <w:style w:type="paragraph" w:customStyle="1" w:styleId="515117F3D74146E9B4620985A688B46B">
    <w:name w:val="515117F3D74146E9B4620985A688B46B"/>
    <w:rsid w:val="000C1EF2"/>
    <w:rPr>
      <w:lang w:val="pt-BR" w:eastAsia="pt-BR"/>
    </w:rPr>
  </w:style>
  <w:style w:type="paragraph" w:customStyle="1" w:styleId="C6A32FCFE98743EDA4D03D20E2DDA599">
    <w:name w:val="C6A32FCFE98743EDA4D03D20E2DDA599"/>
    <w:rsid w:val="000C1EF2"/>
    <w:rPr>
      <w:lang w:val="pt-BR" w:eastAsia="pt-BR"/>
    </w:rPr>
  </w:style>
  <w:style w:type="paragraph" w:customStyle="1" w:styleId="F1F89BA9DC0E48AD89AFC901110121F1">
    <w:name w:val="F1F89BA9DC0E48AD89AFC901110121F1"/>
    <w:rsid w:val="000C1EF2"/>
    <w:rPr>
      <w:lang w:val="pt-BR" w:eastAsia="pt-BR"/>
    </w:rPr>
  </w:style>
  <w:style w:type="paragraph" w:customStyle="1" w:styleId="2D3A90CF87D54E5C9585F1B7C5AF6BE6">
    <w:name w:val="2D3A90CF87D54E5C9585F1B7C5AF6BE6"/>
    <w:rsid w:val="000C1EF2"/>
    <w:rPr>
      <w:lang w:val="pt-BR" w:eastAsia="pt-BR"/>
    </w:rPr>
  </w:style>
  <w:style w:type="paragraph" w:customStyle="1" w:styleId="D119D760B6D14BF2A73C59D08F9F83AE">
    <w:name w:val="D119D760B6D14BF2A73C59D08F9F83AE"/>
    <w:rsid w:val="000C1EF2"/>
    <w:rPr>
      <w:lang w:val="pt-BR" w:eastAsia="pt-BR"/>
    </w:rPr>
  </w:style>
  <w:style w:type="paragraph" w:customStyle="1" w:styleId="0A6CA58DC1084461B4E92EF98BA1A544">
    <w:name w:val="0A6CA58DC1084461B4E92EF98BA1A544"/>
    <w:rsid w:val="000C1EF2"/>
    <w:rPr>
      <w:lang w:val="pt-BR" w:eastAsia="pt-BR"/>
    </w:rPr>
  </w:style>
  <w:style w:type="paragraph" w:customStyle="1" w:styleId="3803C14F3D97456986933CDB3FCBE594">
    <w:name w:val="3803C14F3D97456986933CDB3FCBE594"/>
    <w:rsid w:val="000C1EF2"/>
    <w:rPr>
      <w:lang w:val="pt-BR" w:eastAsia="pt-BR"/>
    </w:rPr>
  </w:style>
  <w:style w:type="paragraph" w:customStyle="1" w:styleId="A82DCD60293C49B690CFB8358BAEB442">
    <w:name w:val="A82DCD60293C49B690CFB8358BAEB442"/>
    <w:rsid w:val="00C205D1"/>
    <w:rPr>
      <w:kern w:val="2"/>
      <w:lang w:val="pt-BR" w:eastAsia="pt-BR"/>
      <w14:ligatures w14:val="standardContextual"/>
    </w:rPr>
  </w:style>
  <w:style w:type="paragraph" w:customStyle="1" w:styleId="8C8DD65B89ED40C09381C6DFEFACD3F1">
    <w:name w:val="8C8DD65B89ED40C09381C6DFEFACD3F1"/>
    <w:rsid w:val="00C205D1"/>
    <w:rPr>
      <w:kern w:val="2"/>
      <w:lang w:val="pt-BR" w:eastAsia="pt-BR"/>
      <w14:ligatures w14:val="standardContextual"/>
    </w:rPr>
  </w:style>
  <w:style w:type="paragraph" w:customStyle="1" w:styleId="7C3689F588BA46B8B310BA7A39906765">
    <w:name w:val="7C3689F588BA46B8B310BA7A39906765"/>
    <w:rsid w:val="00C205D1"/>
    <w:rPr>
      <w:kern w:val="2"/>
      <w:lang w:val="pt-BR" w:eastAsia="pt-BR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275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Naccache, Carolina (GE Aerospace)</dc:creator>
  <cp:keywords/>
  <dc:description/>
  <cp:lastModifiedBy>Marina Boschi</cp:lastModifiedBy>
  <cp:revision>3</cp:revision>
  <cp:lastPrinted>2023-05-15T01:46:00Z</cp:lastPrinted>
  <dcterms:created xsi:type="dcterms:W3CDTF">2026-04-07T15:54:00Z</dcterms:created>
  <dcterms:modified xsi:type="dcterms:W3CDTF">2026-04-07T16:18:00Z</dcterms:modified>
</cp:coreProperties>
</file>