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8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5"/>
      </w:tblGrid>
      <w:tr>
        <w:trPr/>
        <w:tc>
          <w:tcPr>
            <w:tcW w:w="9805" w:type="dxa"/>
            <w:tcBorders/>
            <w:shd w:color="auto" w:fill="E08080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-apple-system" w:hAnsi="-apple-system"/>
                <w:color w:val="C0000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color w:val="C00000"/>
                <w:kern w:val="0"/>
                <w:sz w:val="24"/>
                <w:szCs w:val="24"/>
                <w:lang w:val="pt-BR" w:bidi="ar-SA"/>
              </w:rPr>
              <w:t>GERAL</w:t>
            </w:r>
          </w:p>
        </w:tc>
      </w:tr>
      <w:tr>
        <w:trPr/>
        <w:tc>
          <w:tcPr>
            <w:tcW w:w="9805" w:type="dxa"/>
            <w:tcBorders/>
          </w:tcPr>
          <w:tbl>
            <w:tblPr>
              <w:tblStyle w:val="TableGrid"/>
              <w:tblW w:w="87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70"/>
              <w:gridCol w:w="6029"/>
            </w:tblGrid>
            <w:tr>
              <w:trPr/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  <w:sz w:val="4"/>
                      <w:szCs w:val="4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4"/>
                      <w:szCs w:val="4"/>
                      <w:lang w:val="pt-BR" w:bidi="ar-SA"/>
                    </w:rPr>
                  </w:r>
                </w:p>
              </w:tc>
              <w:tc>
                <w:tcPr>
                  <w:tcW w:w="6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  <w:sz w:val="4"/>
                      <w:szCs w:val="4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4"/>
                      <w:szCs w:val="4"/>
                      <w:lang w:val="pt-BR" w:bidi="ar-SA"/>
                    </w:rPr>
                  </w:r>
                </w:p>
              </w:tc>
            </w:tr>
            <w:tr>
              <w:trPr/>
              <w:tc>
                <w:tcPr>
                  <w:tcW w:w="2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>Nome da Coreografia</w:t>
                  </w:r>
                </w:p>
              </w:tc>
              <w:tc>
                <w:tcPr>
                  <w:tcW w:w="6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  <w:sz w:val="21"/>
                      <w:szCs w:val="21"/>
                    </w:rPr>
                  </w:pPr>
                  <w:sdt>
                    <w:sdtPr>
                      <w:id w:val="-713821463"/>
                      <w:placeholder>
                        <w:docPart w:val="A1D801C6816D4A869172D124BF15AE56"/>
                      </w:placeholder>
                    </w:sdtPr>
                    <w:sdtContent>
                      <w:r>
                        <w:rPr>
                          <w:rFonts w:eastAsia="Calibri"/>
                          <w:kern w:val="0"/>
                          <w:sz w:val="22"/>
                          <w:szCs w:val="22"/>
                          <w:lang w:val="pt-BR" w:bidi="ar-SA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>
            <w:pPr>
              <w:pStyle w:val="Normal"/>
              <w:rPr>
                <w:rFonts w:ascii="-apple-system" w:hAnsi="-apple-system"/>
                <w:sz w:val="4"/>
                <w:szCs w:val="4"/>
              </w:rPr>
            </w:pPr>
            <w:r>
              <w:rPr>
                <w:rFonts w:ascii="-apple-system" w:hAnsi="-apple-system"/>
                <w:sz w:val="4"/>
                <w:szCs w:val="4"/>
              </w:rPr>
            </w:r>
          </w:p>
          <w:tbl>
            <w:tblPr>
              <w:tblStyle w:val="TableGrid"/>
              <w:tblW w:w="870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200"/>
              <w:gridCol w:w="4499"/>
            </w:tblGrid>
            <w:tr>
              <w:trPr/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>Nome da Sócia ou Professor Responsável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sdt>
                    <w:sdtPr>
                      <w:id w:val="-2513130"/>
                      <w:placeholder>
                        <w:docPart w:val="DefaultPlaceholder_-1854013440"/>
                      </w:placeholder>
                    </w:sdtPr>
                    <w:sdtContent>
                      <w:r>
                        <w:rPr>
                          <w:rFonts w:eastAsia="Calibri"/>
                          <w:kern w:val="0"/>
                          <w:sz w:val="22"/>
                          <w:szCs w:val="22"/>
                          <w:lang w:val="pt-BR" w:bidi="ar-SA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>
            <w:pPr>
              <w:pStyle w:val="Normal"/>
              <w:rPr>
                <w:rFonts w:ascii="-apple-system" w:hAnsi="-apple-system"/>
                <w:sz w:val="4"/>
                <w:szCs w:val="4"/>
              </w:rPr>
            </w:pPr>
            <w:r>
              <w:rPr>
                <w:rFonts w:ascii="-apple-system" w:hAnsi="-apple-system"/>
                <w:sz w:val="4"/>
                <w:szCs w:val="4"/>
              </w:rPr>
            </w:r>
          </w:p>
          <w:tbl>
            <w:tblPr>
              <w:tblStyle w:val="TableGrid"/>
              <w:tblW w:w="870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950"/>
              <w:gridCol w:w="1439"/>
              <w:gridCol w:w="631"/>
              <w:gridCol w:w="841"/>
              <w:gridCol w:w="238"/>
              <w:gridCol w:w="3607"/>
            </w:tblGrid>
            <w:tr>
              <w:trPr/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>Número do Título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sdt>
                    <w:sdtPr>
                      <w:id w:val="125901536"/>
                      <w:placeholder>
                        <w:docPart w:val="4BC79929C47E4098A31369C7E377676B"/>
                      </w:placeholder>
                    </w:sdtPr>
                    <w:sdtContent>
                      <w:r>
                        <w:rPr>
                          <w:rFonts w:eastAsia="Calibri"/>
                          <w:kern w:val="0"/>
                          <w:sz w:val="22"/>
                          <w:szCs w:val="22"/>
                          <w:lang w:val="pt-BR" w:bidi="ar-SA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>Celular</w:t>
                  </w: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</w:r>
                </w:p>
              </w:tc>
              <w:tc>
                <w:tcPr>
                  <w:tcW w:w="3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sdt>
                    <w:sdtPr>
                      <w:id w:val="703058026"/>
                      <w:placeholder>
                        <w:docPart w:val="6740BD8295CD4AD1A659FE5E06DFA5CF"/>
                      </w:placeholder>
                    </w:sdtPr>
                    <w:sdtContent>
                      <w:r>
                        <w:rPr>
                          <w:rFonts w:eastAsia="Calibri"/>
                          <w:kern w:val="0"/>
                          <w:sz w:val="22"/>
                          <w:szCs w:val="22"/>
                          <w:lang w:val="pt-BR" w:bidi="ar-SA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>
            <w:pPr>
              <w:pStyle w:val="Normal"/>
              <w:rPr>
                <w:rFonts w:ascii="-apple-system" w:hAnsi="-apple-system"/>
                <w:sz w:val="4"/>
                <w:szCs w:val="4"/>
              </w:rPr>
            </w:pPr>
            <w:r>
              <w:rPr>
                <w:rFonts w:ascii="-apple-system" w:hAnsi="-apple-system"/>
                <w:sz w:val="4"/>
                <w:szCs w:val="4"/>
              </w:rPr>
              <w:t xml:space="preserve">       </w:t>
            </w:r>
          </w:p>
          <w:tbl>
            <w:tblPr>
              <w:tblStyle w:val="TableGrid"/>
              <w:tblW w:w="870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82"/>
              <w:gridCol w:w="7924"/>
            </w:tblGrid>
            <w:tr>
              <w:trPr/>
              <w:tc>
                <w:tcPr>
                  <w:tcW w:w="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>E-mail</w:t>
                  </w:r>
                </w:p>
              </w:tc>
              <w:tc>
                <w:tcPr>
                  <w:tcW w:w="79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sdt>
                    <w:sdtPr>
                      <w:id w:val="-1991401409"/>
                      <w:placeholder>
                        <w:docPart w:val="DefaultPlaceholder_-1854013440"/>
                      </w:placeholder>
                    </w:sdtPr>
                    <w:sdtContent>
                      <w:r>
                        <w:rPr>
                          <w:rFonts w:eastAsia="Calibri"/>
                          <w:kern w:val="0"/>
                          <w:sz w:val="22"/>
                          <w:szCs w:val="22"/>
                          <w:lang w:val="pt-BR" w:bidi="ar-SA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>
            <w:pPr>
              <w:pStyle w:val="Normal"/>
              <w:rPr>
                <w:rFonts w:ascii="-apple-system" w:hAnsi="-apple-system"/>
                <w:b/>
                <w:bCs/>
                <w:color w:val="C00000"/>
              </w:rPr>
            </w:pPr>
            <w:r>
              <w:rPr>
                <w:rFonts w:ascii="-apple-system" w:hAnsi="-apple-system"/>
                <w:b/>
                <w:bCs/>
                <w:color w:val="C00000"/>
              </w:rPr>
              <w:t xml:space="preserve">* A </w:t>
            </w:r>
            <w:bookmarkStart w:id="0" w:name="_Hlk134989294"/>
            <w:r>
              <w:rPr>
                <w:rFonts w:ascii="-apple-system" w:hAnsi="-apple-system"/>
                <w:b/>
                <w:bCs/>
                <w:color w:val="C00000"/>
              </w:rPr>
              <w:t>Comunicação entre Comissão Organizadora e Inscritos será preferencialmente via e-mail</w:t>
            </w:r>
            <w:bookmarkEnd w:id="0"/>
          </w:p>
          <w:p>
            <w:pPr>
              <w:pStyle w:val="Normal"/>
              <w:rPr>
                <w:rFonts w:ascii="-apple-system" w:hAnsi="-apple-system"/>
                <w:sz w:val="4"/>
                <w:szCs w:val="4"/>
              </w:rPr>
            </w:pPr>
            <w:r>
              <w:rPr>
                <w:rFonts w:ascii="-apple-system" w:hAnsi="-apple-system"/>
                <w:sz w:val="4"/>
                <w:szCs w:val="4"/>
              </w:rPr>
            </w:r>
          </w:p>
          <w:tbl>
            <w:tblPr>
              <w:tblStyle w:val="TableGrid"/>
              <w:tblW w:w="735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749"/>
              <w:gridCol w:w="901"/>
              <w:gridCol w:w="1359"/>
              <w:gridCol w:w="1347"/>
            </w:tblGrid>
            <w:tr>
              <w:trPr/>
              <w:tc>
                <w:tcPr>
                  <w:tcW w:w="37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>Número de Integrantes da Coreografia</w:t>
                  </w:r>
                </w:p>
              </w:tc>
              <w:tc>
                <w:tcPr>
                  <w:tcW w:w="9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sdt>
                    <w:sdtPr>
                      <w:id w:val="-1253887073"/>
                      <w:placeholder>
                        <w:docPart w:val="071AF4785E084273B57FA8C938272E72"/>
                      </w:placeholder>
                    </w:sdtPr>
                    <w:sdtContent>
                      <w:r>
                        <w:rPr>
                          <w:rFonts w:eastAsia="Calibri"/>
                          <w:kern w:val="0"/>
                          <w:sz w:val="22"/>
                          <w:szCs w:val="22"/>
                          <w:lang w:val="pt-BR" w:bidi="ar-SA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 xml:space="preserve">Minutagem </w:t>
                  </w:r>
                </w:p>
              </w:tc>
              <w:tc>
                <w:tcPr>
                  <w:tcW w:w="1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</w:r>
                </w:p>
              </w:tc>
            </w:tr>
          </w:tbl>
          <w:p>
            <w:pPr>
              <w:pStyle w:val="Normal"/>
              <w:rPr>
                <w:rFonts w:ascii="-apple-system" w:hAnsi="-apple-system"/>
                <w:sz w:val="4"/>
                <w:szCs w:val="4"/>
              </w:rPr>
            </w:pPr>
            <w:r>
              <w:rPr>
                <w:rFonts w:ascii="-apple-system" w:hAnsi="-apple-system"/>
                <w:sz w:val="4"/>
                <w:szCs w:val="4"/>
              </w:rPr>
              <w:t xml:space="preserve"> </w:t>
            </w:r>
          </w:p>
          <w:tbl>
            <w:tblPr>
              <w:tblStyle w:val="TableGrid"/>
              <w:tblW w:w="735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959"/>
              <w:gridCol w:w="5397"/>
            </w:tblGrid>
            <w:tr>
              <w:trPr/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>Nome Coreógrafo</w:t>
                  </w:r>
                </w:p>
              </w:tc>
              <w:tc>
                <w:tcPr>
                  <w:tcW w:w="5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sdt>
                    <w:sdtPr>
                      <w:id w:val="1352528173"/>
                      <w:placeholder>
                        <w:docPart w:val="DefaultPlaceholder_-1854013440"/>
                      </w:placeholder>
                    </w:sdtPr>
                    <w:sdtContent>
                      <w:r>
                        <w:rPr>
                          <w:rFonts w:eastAsia="Calibri"/>
                          <w:kern w:val="0"/>
                          <w:sz w:val="22"/>
                          <w:szCs w:val="22"/>
                          <w:lang w:val="pt-BR" w:bidi="ar-SA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>
            <w:pPr>
              <w:pStyle w:val="Normal"/>
              <w:rPr>
                <w:rFonts w:ascii="-apple-system" w:hAnsi="-apple-system"/>
                <w:sz w:val="4"/>
                <w:szCs w:val="4"/>
              </w:rPr>
            </w:pPr>
            <w:r>
              <w:rPr>
                <w:rFonts w:ascii="-apple-system" w:hAnsi="-apple-system"/>
                <w:sz w:val="4"/>
                <w:szCs w:val="4"/>
              </w:rPr>
            </w:r>
          </w:p>
          <w:tbl>
            <w:tblPr>
              <w:tblStyle w:val="TableGrid"/>
              <w:tblW w:w="871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959"/>
              <w:gridCol w:w="2881"/>
              <w:gridCol w:w="1259"/>
              <w:gridCol w:w="2610"/>
            </w:tblGrid>
            <w:tr>
              <w:trPr/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>Nome da Música</w:t>
                  </w:r>
                </w:p>
              </w:tc>
              <w:tc>
                <w:tcPr>
                  <w:tcW w:w="2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sdt>
                    <w:sdtPr>
                      <w:id w:val="960075882"/>
                      <w:placeholder>
                        <w:docPart w:val="3803C14F3D97456986933CDB3FCBE594"/>
                      </w:placeholder>
                    </w:sdtPr>
                    <w:sdtContent>
                      <w:r>
                        <w:rPr>
                          <w:rFonts w:eastAsia="Calibri"/>
                          <w:kern w:val="0"/>
                          <w:sz w:val="22"/>
                          <w:szCs w:val="22"/>
                          <w:lang w:val="pt-BR" w:bidi="ar-SA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  <w:t xml:space="preserve">Compositor 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E7E6E6" w:themeFill="background2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22"/>
                      <w:szCs w:val="22"/>
                      <w:lang w:val="pt-BR" w:bidi="ar-SA"/>
                    </w:rPr>
                  </w:r>
                </w:p>
              </w:tc>
            </w:tr>
          </w:tbl>
          <w:p>
            <w:pPr>
              <w:pStyle w:val="Normal"/>
              <w:rPr>
                <w:rFonts w:ascii="-apple-system" w:hAnsi="-apple-system"/>
                <w:b/>
                <w:bCs/>
                <w:color w:val="C00000"/>
                <w:sz w:val="4"/>
                <w:szCs w:val="4"/>
              </w:rPr>
            </w:pPr>
            <w:r>
              <w:rPr>
                <w:rFonts w:ascii="-apple-system" w:hAnsi="-apple-system"/>
                <w:b/>
                <w:bCs/>
                <w:color w:val="C00000"/>
                <w:sz w:val="4"/>
                <w:szCs w:val="4"/>
              </w:rPr>
            </w:r>
          </w:p>
          <w:tbl>
            <w:tblPr>
              <w:tblStyle w:val="TableGrid"/>
              <w:tblW w:w="913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260"/>
              <w:gridCol w:w="3344"/>
              <w:gridCol w:w="4535"/>
            </w:tblGrid>
            <w:tr>
              <w:trPr/>
              <w:tc>
                <w:tcPr>
                  <w:tcW w:w="91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  <w:b/>
                      <w:bCs/>
                      <w:color w:val="C00000"/>
                    </w:rPr>
                  </w:pPr>
                  <w:r>
                    <w:rPr>
                      <w:rFonts w:eastAsia="Calibri" w:ascii="-apple-system" w:hAnsi="-apple-system"/>
                      <w:b/>
                      <w:bCs/>
                      <w:color w:val="C00000"/>
                      <w:kern w:val="0"/>
                      <w:sz w:val="22"/>
                      <w:szCs w:val="22"/>
                      <w:lang w:val="pt-BR" w:bidi="ar-SA"/>
                    </w:rPr>
                    <w:t>** Atenção: Enviar arquivo da música em formato .mp3        ** Não serão aceitos links do Spotify</w:t>
                  </w:r>
                </w:p>
              </w:tc>
            </w:tr>
            <w:tr>
              <w:trPr/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  <w:sz w:val="4"/>
                      <w:szCs w:val="4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4"/>
                      <w:szCs w:val="4"/>
                      <w:lang w:val="pt-BR" w:bidi="ar-SA"/>
                    </w:rPr>
                  </w:r>
                </w:p>
              </w:tc>
              <w:tc>
                <w:tcPr>
                  <w:tcW w:w="3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FFFFF" w:themeFill="background1" w:val="clea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-apple-system" w:hAnsi="-apple-system"/>
                      <w:sz w:val="4"/>
                      <w:szCs w:val="4"/>
                    </w:rPr>
                  </w:pPr>
                  <w:r>
                    <w:rPr>
                      <w:rFonts w:eastAsia="Calibri" w:ascii="-apple-system" w:hAnsi="-apple-system"/>
                      <w:kern w:val="0"/>
                      <w:sz w:val="4"/>
                      <w:szCs w:val="4"/>
                      <w:lang w:val="pt-BR" w:bidi="ar-SA"/>
                    </w:rPr>
                  </w:r>
                </w:p>
              </w:tc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eastAsia="Calibri"/>
                      <w:kern w:val="0"/>
                      <w:sz w:val="22"/>
                      <w:szCs w:val="22"/>
                      <w:lang w:val="pt-BR" w:bidi="ar-SA"/>
                    </w:rPr>
                  </w:pPr>
                  <w:r>
                    <w:rPr>
                      <w:rFonts w:eastAsia="Calibri"/>
                      <w:kern w:val="0"/>
                      <w:sz w:val="22"/>
                      <w:szCs w:val="22"/>
                      <w:lang w:val="pt-BR" w:bidi="ar-SA"/>
                    </w:rPr>
                  </w:r>
                </w:p>
              </w:tc>
            </w:tr>
          </w:tbl>
          <w:p>
            <w:pPr>
              <w:pStyle w:val="Normal"/>
              <w:rPr>
                <w:rFonts w:ascii="-apple-system" w:hAnsi="-apple-system"/>
                <w:sz w:val="4"/>
                <w:szCs w:val="4"/>
              </w:rPr>
            </w:pPr>
            <w:r>
              <w:rPr>
                <w:rFonts w:ascii="-apple-system" w:hAnsi="-apple-system"/>
                <w:sz w:val="4"/>
                <w:szCs w:val="4"/>
              </w:rPr>
            </w:r>
          </w:p>
        </w:tc>
      </w:tr>
      <w:tr>
        <w:trPr/>
        <w:tc>
          <w:tcPr>
            <w:tcW w:w="9805" w:type="dxa"/>
            <w:tcBorders/>
            <w:shd w:color="auto" w:fill="E08080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-apple-system" w:hAnsi="-apple-system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Calibri" w:ascii="-apple-system" w:hAnsi="-apple-system"/>
                <w:b/>
                <w:bCs/>
                <w:color w:val="C00000"/>
                <w:kern w:val="0"/>
                <w:sz w:val="24"/>
                <w:szCs w:val="24"/>
                <w:lang w:val="pt-BR" w:bidi="ar-SA"/>
              </w:rPr>
              <w:t>DATA DE PREFERÊNCIA</w:t>
            </w:r>
          </w:p>
        </w:tc>
      </w:tr>
      <w:tr>
        <w:trPr/>
        <w:tc>
          <w:tcPr>
            <w:tcW w:w="9805" w:type="dxa"/>
            <w:tcBorders/>
          </w:tcPr>
          <w:tbl>
            <w:tblPr>
              <w:tblStyle w:val="TableGrid"/>
              <w:tblW w:w="536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98"/>
              <w:gridCol w:w="3169"/>
            </w:tblGrid>
            <w:tr>
              <w:trPr/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:id w:val="-1426265135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Calibri" w:ascii="MS Gothic" w:hAnsi="MS Gothic" w:cstheme="minorHAnsi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Calibri" w:ascii="MS Gothic" w:hAnsi="MS Gothic" w:cstheme="minorHAnsi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07/Junho Sábado</w:t>
                  </w:r>
                </w:p>
              </w:tc>
              <w:tc>
                <w:tcPr>
                  <w:tcW w:w="3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:id w:val="1767879916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Calibri" w:ascii="MS Gothic" w:hAnsi="MS Gothic" w:cstheme="minorHAnsi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Calibri" w:ascii="MS Gothic" w:hAnsi="MS Gothic" w:cstheme="minorHAnsi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08/Junho Domingo</w:t>
                  </w:r>
                </w:p>
              </w:tc>
            </w:tr>
          </w:tbl>
          <w:p>
            <w:pPr>
              <w:pStyle w:val="Normal"/>
              <w:jc w:val="center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cstheme="minorHAnsi"/>
                <w:color w:themeColor="text1" w:val="000000"/>
              </w:rPr>
            </w:r>
          </w:p>
        </w:tc>
      </w:tr>
      <w:tr>
        <w:trPr/>
        <w:tc>
          <w:tcPr>
            <w:tcW w:w="9805" w:type="dxa"/>
            <w:tcBorders/>
            <w:shd w:color="auto" w:fill="E08080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themeColor="text1" w:val="000000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color w:val="C00000"/>
                <w:kern w:val="0"/>
                <w:sz w:val="24"/>
                <w:szCs w:val="24"/>
                <w:lang w:val="pt-BR" w:bidi="ar-SA"/>
              </w:rPr>
              <w:t>MODALIDADE</w:t>
            </w:r>
          </w:p>
        </w:tc>
      </w:tr>
      <w:tr>
        <w:trPr/>
        <w:tc>
          <w:tcPr>
            <w:tcW w:w="9805" w:type="dxa"/>
            <w:tcBorders/>
          </w:tcPr>
          <w:tbl>
            <w:tblPr>
              <w:tblStyle w:val="TableGrid"/>
              <w:tblW w:w="879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97"/>
              <w:gridCol w:w="2197"/>
              <w:gridCol w:w="2198"/>
              <w:gridCol w:w="2197"/>
            </w:tblGrid>
            <w:tr>
              <w:trPr/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:id w:val="383847694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Clássico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:id w:val="617872849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Contemporâneo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:id w:val="-1751032178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Street Dance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:id w:val="-1280024665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Calibri" w:ascii="MS Gothic" w:hAnsi="MS Gothic" w:cstheme="minorHAnsi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Calibri" w:ascii="MS Gothic" w:hAnsi="MS Gothic" w:cstheme="minorHAnsi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Flamenco</w:t>
                  </w:r>
                </w:p>
              </w:tc>
            </w:tr>
            <w:tr>
              <w:trPr/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:id w:val="-728145844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Jazz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:id w:val="-1659916327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Sapateado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15:color w:val="000000"/>
                      <w:id w:val="2096590352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Segoe UI Symbol" w:ascii="Segoe UI Symbol" w:hAnsi="Segoe UI Symbol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Danças de Salão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Calibri" w:hAnsi="Calibri" w:cs="Calibri" w:asciiTheme="minorHAnsi" w:cstheme="minorHAnsi" w:hAnsiTheme="minorHAnsi"/>
                      <w:color w:themeColor="text1" w:val="000000"/>
                    </w:rPr>
                  </w:pPr>
                  <w:sdt>
                    <w:sdtPr>
                      <w:id w:val="-618225046"/>
                      <w14:checkbox>
                        <w14:checked w14:val="0"/>
                        <w14:checkedState w14:val="2612"/>
                        <w14:uncheckedState w14:val="2610"/>
                      </w14:checkbox>
                    </w:sdtPr>
                    <w:sdtContent>
                      <w:r>
                        <w:rPr>
                          <w:rFonts w:eastAsia="MS Gothic" w:cs="Calibri" w:ascii="MS Gothic" w:hAnsi="MS Gothic" w:cstheme="minorHAnsi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</w:r>
                      <w:r>
                        <w:rPr>
                          <w:rFonts w:eastAsia="MS Gothic" w:cs="Calibri" w:ascii="MS Gothic" w:hAnsi="MS Gothic" w:cstheme="minorHAnsi"/>
                          <w:color w:themeColor="text1" w:val="000000"/>
                          <w:kern w:val="0"/>
                          <w:sz w:val="22"/>
                          <w:szCs w:val="22"/>
                          <w:lang w:val="pt-BR" w:bidi="ar-SA"/>
                        </w:rPr>
                        <w:t>☐</w:t>
                      </w:r>
                    </w:sdtContent>
                  </w:sdt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 xml:space="preserve"> </w:t>
                  </w:r>
                  <w:r>
                    <w:rPr>
                      <w:rFonts w:eastAsia="Calibri" w:cs="Calibri" w:cstheme="minorHAnsi"/>
                      <w:color w:themeColor="text1" w:val="000000"/>
                      <w:kern w:val="0"/>
                      <w:sz w:val="22"/>
                      <w:szCs w:val="22"/>
                      <w:lang w:val="pt-BR" w:bidi="ar-SA"/>
                    </w:rPr>
                    <w:t>Dança do Ventre</w:t>
                  </w:r>
                </w:p>
              </w:tc>
            </w:tr>
          </w:tbl>
          <w:p>
            <w:pPr>
              <w:pStyle w:val="Normal"/>
              <w:rPr>
                <w:rFonts w:ascii="Calibri" w:hAnsi="Calibri" w:cs="Calibri" w:asciiTheme="minorHAnsi" w:cstheme="minorHAnsi" w:hAnsiTheme="minorHAnsi"/>
                <w:color w:themeColor="text1" w:val="000000"/>
              </w:rPr>
            </w:pPr>
            <w:r>
              <w:rPr>
                <w:rFonts w:cs="Calibri" w:cstheme="minorHAnsi"/>
                <w:color w:themeColor="text1" w:val="000000"/>
              </w:rPr>
            </w:r>
          </w:p>
        </w:tc>
      </w:tr>
    </w:tbl>
    <w:p>
      <w:pPr>
        <w:pStyle w:val="Normal"/>
        <w:rPr>
          <w:rFonts w:ascii="-apple-system" w:hAnsi="-apple-system"/>
          <w:color w:val="0070C0"/>
          <w:sz w:val="21"/>
          <w:szCs w:val="21"/>
        </w:rPr>
      </w:pPr>
      <w:r>
        <w:rPr>
          <w:rFonts w:ascii="-apple-system" w:hAnsi="-apple-system"/>
          <w:b/>
          <w:bCs/>
          <w:color w:val="C00000"/>
        </w:rPr>
        <w:t>Atenção: a alocação final das coreografias em cada dia de espetáculo será realizada pela comissão organizadora</w:t>
      </w:r>
    </w:p>
    <w:p>
      <w:pPr>
        <w:pStyle w:val="Normal"/>
        <w:rPr>
          <w:rFonts w:ascii="-apple-system" w:hAnsi="-apple-system"/>
          <w:color w:val="0070C0"/>
          <w:sz w:val="21"/>
          <w:szCs w:val="21"/>
        </w:rPr>
      </w:pPr>
      <w:r>
        <w:rPr>
          <w:rFonts w:ascii="-apple-system" w:hAnsi="-apple-system"/>
          <w:color w:val="0070C0"/>
          <w:sz w:val="21"/>
          <w:szCs w:val="21"/>
        </w:rPr>
      </w:r>
    </w:p>
    <w:tbl>
      <w:tblPr>
        <w:tblStyle w:val="TableGrid"/>
        <w:tblW w:w="98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5"/>
        <w:gridCol w:w="2879"/>
      </w:tblGrid>
      <w:tr>
        <w:trPr>
          <w:trHeight w:val="318" w:hRule="atLeast"/>
        </w:trPr>
        <w:tc>
          <w:tcPr>
            <w:tcW w:w="6925" w:type="dxa"/>
            <w:tcBorders/>
            <w:shd w:color="auto" w:fill="E08080" w:val="clear"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Cs/>
                <w:color w:val="C00000"/>
              </w:rPr>
            </w:pPr>
            <w:r>
              <w:rPr>
                <w:rFonts w:eastAsia="Calibri"/>
                <w:b/>
                <w:bCs/>
                <w:color w:val="C00000"/>
                <w:kern w:val="0"/>
                <w:lang w:val="pt-BR" w:eastAsia="en-US" w:bidi="ar-SA"/>
              </w:rPr>
              <w:t>NOME DE NÃO SÓCIOS</w:t>
            </w:r>
          </w:p>
        </w:tc>
        <w:tc>
          <w:tcPr>
            <w:tcW w:w="2879" w:type="dxa"/>
            <w:tcBorders/>
            <w:shd w:color="auto" w:fill="E08080" w:val="clear"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Cs/>
                <w:color w:val="C00000"/>
              </w:rPr>
            </w:pPr>
            <w:r>
              <w:rPr>
                <w:rFonts w:eastAsia="Calibri"/>
                <w:b/>
                <w:bCs/>
                <w:color w:val="C00000"/>
                <w:kern w:val="0"/>
                <w:lang w:val="pt-BR" w:eastAsia="en-US" w:bidi="ar-SA"/>
              </w:rPr>
              <w:t>RG</w:t>
            </w:r>
          </w:p>
        </w:tc>
      </w:tr>
      <w:tr>
        <w:trPr>
          <w:trHeight w:val="323" w:hRule="atLeast"/>
        </w:trPr>
        <w:tc>
          <w:tcPr>
            <w:tcW w:w="6925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1027682724"/>
                <w:placeholder>
                  <w:docPart w:val="55529E92D1004A1791FBBD1880BD17AB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2879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297273546"/>
                <w:placeholder>
                  <w:docPart w:val="55529E92D1004A1791FBBD1880BD17AB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</w:trPr>
        <w:tc>
          <w:tcPr>
            <w:tcW w:w="6925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1732511167"/>
                <w:placeholder>
                  <w:docPart w:val="D13CC716DD344AD9B68E33C5B59F098B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2879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116294474"/>
                <w:placeholder>
                  <w:docPart w:val="AE6061E12F3B401189C7F48565DA90E4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</w:trPr>
        <w:tc>
          <w:tcPr>
            <w:tcW w:w="6925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1409067252"/>
                <w:placeholder>
                  <w:docPart w:val="896ECBCABA8E4A48B06F8A92CF5D7F84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2879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1105645158"/>
                <w:placeholder>
                  <w:docPart w:val="DBD05EF370A64B46B119FCCFA0F809A6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</w:trPr>
        <w:tc>
          <w:tcPr>
            <w:tcW w:w="6925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668449520"/>
                <w:placeholder>
                  <w:docPart w:val="515117F3D74146E9B4620985A688B46B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2879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1852326657"/>
                <w:placeholder>
                  <w:docPart w:val="C6A32FCFE98743EDA4D03D20E2DDA599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</w:tbl>
    <w:p>
      <w:pPr>
        <w:pStyle w:val="Normal"/>
        <w:ind w:firstLine="90" w:left="-90"/>
        <w:rPr>
          <w:rFonts w:ascii="-apple-system" w:hAnsi="-apple-system"/>
          <w:color w:val="0070C0"/>
          <w:sz w:val="21"/>
          <w:szCs w:val="21"/>
        </w:rPr>
      </w:pPr>
      <w:r>
        <w:rPr>
          <w:rFonts w:ascii="-apple-system" w:hAnsi="-apple-system"/>
          <w:color w:val="0070C0"/>
          <w:sz w:val="21"/>
          <w:szCs w:val="21"/>
        </w:rPr>
      </w:r>
    </w:p>
    <w:tbl>
      <w:tblPr>
        <w:tblStyle w:val="TableGrid"/>
        <w:tblW w:w="98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4"/>
        <w:gridCol w:w="1170"/>
        <w:gridCol w:w="1891"/>
      </w:tblGrid>
      <w:tr>
        <w:trPr/>
        <w:tc>
          <w:tcPr>
            <w:tcW w:w="6744" w:type="dxa"/>
            <w:tcBorders/>
            <w:shd w:color="auto" w:fill="E08080" w:val="clear"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Cs/>
                <w:color w:val="C00000"/>
              </w:rPr>
            </w:pPr>
            <w:r>
              <w:rPr>
                <w:rFonts w:eastAsia="Calibri"/>
                <w:b/>
                <w:bCs/>
                <w:color w:val="C00000"/>
                <w:kern w:val="0"/>
                <w:lang w:val="pt-BR" w:eastAsia="en-US" w:bidi="ar-SA"/>
              </w:rPr>
              <w:t>NOME INTEGRANTES COREOGRAFIA</w:t>
            </w:r>
          </w:p>
          <w:p>
            <w:pPr>
              <w:pStyle w:val="Default"/>
              <w:widowControl/>
              <w:spacing w:before="0" w:after="0"/>
              <w:jc w:val="center"/>
              <w:rPr>
                <w:b/>
                <w:bCs/>
                <w:color w:val="C00000"/>
              </w:rPr>
            </w:pPr>
            <w:r>
              <w:rPr>
                <w:rFonts w:eastAsia="Calibri"/>
                <w:b/>
                <w:bCs/>
                <w:color w:val="C00000"/>
                <w:kern w:val="0"/>
                <w:lang w:val="pt-BR" w:eastAsia="en-US" w:bidi="ar-SA"/>
              </w:rPr>
              <w:t xml:space="preserve"> </w:t>
            </w:r>
            <w:r>
              <w:rPr>
                <w:rFonts w:eastAsia="Calibri"/>
                <w:b/>
                <w:bCs/>
                <w:color w:val="C00000"/>
                <w:kern w:val="0"/>
                <w:lang w:val="pt-BR" w:eastAsia="en-US" w:bidi="ar-SA"/>
              </w:rPr>
              <w:t>(ordem alfabética e letra de forma)</w:t>
            </w:r>
          </w:p>
        </w:tc>
        <w:tc>
          <w:tcPr>
            <w:tcW w:w="1170" w:type="dxa"/>
            <w:tcBorders/>
            <w:shd w:color="auto" w:fill="E08080" w:val="clear"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Cs/>
                <w:color w:val="C00000"/>
              </w:rPr>
            </w:pPr>
            <w:r>
              <w:rPr>
                <w:rFonts w:eastAsia="Calibri"/>
                <w:b/>
                <w:bCs/>
                <w:color w:val="C00000"/>
                <w:kern w:val="0"/>
                <w:lang w:val="pt-BR" w:eastAsia="en-US" w:bidi="ar-SA"/>
              </w:rPr>
              <w:t>IDADE</w:t>
            </w:r>
          </w:p>
        </w:tc>
        <w:tc>
          <w:tcPr>
            <w:tcW w:w="1891" w:type="dxa"/>
            <w:tcBorders/>
            <w:shd w:color="auto" w:fill="E08080" w:val="clear"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Cs/>
                <w:color w:val="C00000"/>
              </w:rPr>
            </w:pPr>
            <w:r>
              <w:rPr>
                <w:rFonts w:eastAsia="Calibri"/>
                <w:b/>
                <w:bCs/>
                <w:color w:val="C00000"/>
                <w:kern w:val="0"/>
                <w:lang w:val="pt-BR" w:eastAsia="en-US" w:bidi="ar-SA"/>
              </w:rPr>
              <w:t>TELEFONE</w:t>
            </w:r>
            <w:bookmarkStart w:id="1" w:name="_Hlk134725255"/>
            <w:bookmarkEnd w:id="1"/>
          </w:p>
        </w:tc>
      </w:tr>
      <w:tr>
        <w:trPr>
          <w:trHeight w:val="305" w:hRule="atLeast"/>
        </w:trPr>
        <w:tc>
          <w:tcPr>
            <w:tcW w:w="6744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1926535511"/>
                <w:placeholder>
                  <w:docPart w:val="DefaultPlaceholder_-1854013440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date>
                  <w:dateFormat w:val="d-MMM-yy"/>
                  <w:lid w:val="en-US"/>
                  <w:storeMappedDataAs w:val="dateTime"/>
                  <w:calendar w:val="gregorian"/>
                </w:date>
                <w:id w:val="926001865"/>
                <w:placeholder>
                  <w:docPart w:val="DefaultPlaceholder_-1854013437"/>
                </w:placeholder>
                <w:alias w:val="Data"/>
                <w:tag w:val="Data"/>
              </w:sdtPr>
              <w:sdtContent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</w:r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  <w:t xml:space="preserve">                              </w:t>
                </w:r>
                <w:r/>
              </w:sdtContent>
            </w:sdt>
            <w:r>
              <w:rPr>
                <w:rFonts w:eastAsia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1269695345"/>
                <w:placeholder>
                  <w:docPart w:val="DefaultPlaceholder_-1854013440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  <w:cantSplit w:val="true"/>
        </w:trPr>
        <w:tc>
          <w:tcPr>
            <w:tcW w:w="6744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1017513812"/>
                <w:placeholder>
                  <w:docPart w:val="9CBE0EDAC4474B9C81FA16661B49F0EB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date>
                  <w:dateFormat w:val="d-MMM-yy"/>
                  <w:lid w:val="en-US"/>
                  <w:storeMappedDataAs w:val="dateTime"/>
                  <w:calendar w:val="gregorian"/>
                </w:date>
                <w:id w:val="1857388246"/>
                <w:placeholder>
                  <w:docPart w:val="4C75401BC878457F9494EE6E1969FB96"/>
                </w:placeholder>
                <w:alias w:val="Data"/>
                <w:tag w:val="Data"/>
              </w:sdtPr>
              <w:sdtContent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</w:r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  <w:t xml:space="preserve">                              </w:t>
                </w:r>
                <w:r/>
              </w:sdtContent>
            </w:sdt>
            <w:r>
              <w:rPr>
                <w:rFonts w:eastAsia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923232783"/>
                <w:placeholder>
                  <w:docPart w:val="3ECCBBBE53A24EA6BC89E93DD2167A00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  <w:cantSplit w:val="true"/>
        </w:trPr>
        <w:tc>
          <w:tcPr>
            <w:tcW w:w="6744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926187410"/>
                <w:placeholder>
                  <w:docPart w:val="2105AE29FA15430F8733471F666CDF24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date>
                  <w:dateFormat w:val="d-MMM-yy"/>
                  <w:lid w:val="en-US"/>
                  <w:storeMappedDataAs w:val="dateTime"/>
                  <w:calendar w:val="gregorian"/>
                </w:date>
                <w:id w:val="1508721400"/>
                <w:placeholder>
                  <w:docPart w:val="42BD6F09CB064DA992B61A2F65F8EF66"/>
                </w:placeholder>
                <w:alias w:val="Data"/>
                <w:tag w:val="Data"/>
              </w:sdtPr>
              <w:sdtContent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</w:r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  <w:t xml:space="preserve">                              </w:t>
                </w:r>
                <w:r/>
              </w:sdtContent>
            </w:sdt>
            <w:r>
              <w:rPr>
                <w:rFonts w:eastAsia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1908574062"/>
                <w:placeholder>
                  <w:docPart w:val="C5C553EFA8EE45E2B7A7D4BEB85FA293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  <w:cantSplit w:val="true"/>
        </w:trPr>
        <w:tc>
          <w:tcPr>
            <w:tcW w:w="6744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1482420200"/>
                <w:placeholder>
                  <w:docPart w:val="B983225237064A86A08073640A4556EC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date>
                  <w:dateFormat w:val="d-MMM-yy"/>
                  <w:lid w:val="en-US"/>
                  <w:storeMappedDataAs w:val="dateTime"/>
                  <w:calendar w:val="gregorian"/>
                </w:date>
                <w:id w:val="-56173190"/>
                <w:placeholder>
                  <w:docPart w:val="82D7E69180F646E3AF6390F29BB3AE35"/>
                </w:placeholder>
                <w:alias w:val="Data"/>
                <w:tag w:val="Data"/>
              </w:sdtPr>
              <w:sdtContent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</w:r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  <w:t xml:space="preserve">                              </w:t>
                </w:r>
                <w:r/>
              </w:sdtContent>
            </w:sdt>
            <w:r>
              <w:rPr>
                <w:rFonts w:eastAsia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289368446"/>
                <w:placeholder>
                  <w:docPart w:val="67A85C0C171343E19D1DB44D72330B6D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  <w:cantSplit w:val="true"/>
        </w:trPr>
        <w:tc>
          <w:tcPr>
            <w:tcW w:w="6744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918296665"/>
                <w:placeholder>
                  <w:docPart w:val="62DE3E5FCEE842409C17AD73BF261995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date>
                  <w:dateFormat w:val="d-MMM-yy"/>
                  <w:lid w:val="en-US"/>
                  <w:storeMappedDataAs w:val="dateTime"/>
                  <w:calendar w:val="gregorian"/>
                </w:date>
                <w:id w:val="1700195727"/>
                <w:placeholder>
                  <w:docPart w:val="0DA4B3A1372543969A009A2142004988"/>
                </w:placeholder>
                <w:alias w:val="Data"/>
                <w:tag w:val="Data"/>
              </w:sdtPr>
              <w:sdtContent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</w:r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  <w:t xml:space="preserve">                              </w:t>
                </w:r>
                <w:r/>
              </w:sdtContent>
            </w:sdt>
            <w:r>
              <w:rPr>
                <w:rFonts w:eastAsia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426424183"/>
                <w:placeholder>
                  <w:docPart w:val="D55FD9F982A0490695308BB046690833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  <w:cantSplit w:val="true"/>
        </w:trPr>
        <w:tc>
          <w:tcPr>
            <w:tcW w:w="6744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1744137093"/>
                <w:placeholder>
                  <w:docPart w:val="BE49F64E88B64DDCABE2D9E548D9325F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date>
                  <w:dateFormat w:val="d-MMM-yy"/>
                  <w:lid w:val="en-US"/>
                  <w:storeMappedDataAs w:val="dateTime"/>
                  <w:calendar w:val="gregorian"/>
                </w:date>
                <w:id w:val="449511372"/>
                <w:placeholder>
                  <w:docPart w:val="23AD4936405442E08BBA3F6FACF19677"/>
                </w:placeholder>
                <w:alias w:val="Data"/>
                <w:tag w:val="Data"/>
              </w:sdtPr>
              <w:sdtContent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</w:r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  <w:t xml:space="preserve">                              </w:t>
                </w:r>
                <w:r/>
              </w:sdtContent>
            </w:sdt>
            <w:r>
              <w:rPr>
                <w:rFonts w:eastAsia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1516919115"/>
                <w:placeholder>
                  <w:docPart w:val="9569F38492D94DE8B5A90DA07B8FC82F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  <w:cantSplit w:val="true"/>
        </w:trPr>
        <w:tc>
          <w:tcPr>
            <w:tcW w:w="6744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1743867968"/>
                <w:placeholder>
                  <w:docPart w:val="20672B744DC94D22A57F60DF30F90D4E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date>
                  <w:dateFormat w:val="d-MMM-yy"/>
                  <w:lid w:val="en-US"/>
                  <w:storeMappedDataAs w:val="dateTime"/>
                  <w:calendar w:val="gregorian"/>
                </w:date>
                <w:id w:val="-1435052328"/>
                <w:placeholder>
                  <w:docPart w:val="B8E4882686BF463DB39CCA6B60AF42B3"/>
                </w:placeholder>
                <w:alias w:val="Data"/>
                <w:tag w:val="Data"/>
              </w:sdtPr>
              <w:sdtContent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</w:r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  <w:t xml:space="preserve">                              </w:t>
                </w:r>
                <w:r/>
              </w:sdtContent>
            </w:sdt>
            <w:r>
              <w:rPr>
                <w:rFonts w:eastAsia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2020355146"/>
                <w:placeholder>
                  <w:docPart w:val="E26760FD6CAC4CC892671453E4DA1207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  <w:cantSplit w:val="true"/>
        </w:trPr>
        <w:tc>
          <w:tcPr>
            <w:tcW w:w="6744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169458425"/>
                <w:placeholder>
                  <w:docPart w:val="2A2D1AE1BA4549FD8DF9BAFFAC64F210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date>
                  <w:dateFormat w:val="d-MMM-yy"/>
                  <w:lid w:val="en-US"/>
                  <w:storeMappedDataAs w:val="dateTime"/>
                  <w:calendar w:val="gregorian"/>
                </w:date>
                <w:id w:val="284548608"/>
                <w:placeholder>
                  <w:docPart w:val="96282B78B4F34A87B21F83FD6DDEAC7D"/>
                </w:placeholder>
                <w:alias w:val="Data"/>
                <w:tag w:val="Data"/>
              </w:sdtPr>
              <w:sdtContent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</w:r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  <w:t xml:space="preserve">                              </w:t>
                </w:r>
                <w:r/>
              </w:sdtContent>
            </w:sdt>
            <w:r>
              <w:rPr>
                <w:rFonts w:eastAsia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60063344"/>
                <w:placeholder>
                  <w:docPart w:val="2FAFD5DDFFE9472D83281315937B0DF9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  <w:tr>
        <w:trPr>
          <w:trHeight w:val="317" w:hRule="atLeast"/>
          <w:cantSplit w:val="true"/>
        </w:trPr>
        <w:tc>
          <w:tcPr>
            <w:tcW w:w="6744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346917743"/>
                <w:placeholder>
                  <w:docPart w:val="553A0BD8EA9A4E3CB344ED038B7E54ED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  <w:tc>
          <w:tcPr>
            <w:tcW w:w="117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date>
                  <w:dateFormat w:val="d-MMM-yy"/>
                  <w:lid w:val="en-US"/>
                  <w:storeMappedDataAs w:val="dateTime"/>
                  <w:calendar w:val="gregorian"/>
                </w:date>
                <w:id w:val="1883824780"/>
                <w:placeholder>
                  <w:docPart w:val="BF6785F83C8249B5BD95CEDD3924C9DF"/>
                </w:placeholder>
                <w:alias w:val="Data"/>
                <w:tag w:val="Data"/>
              </w:sdtPr>
              <w:sdtContent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</w:r>
                <w:r>
                  <w:rPr>
                    <w:rFonts w:eastAsia="Calibri"/>
                    <w:kern w:val="0"/>
                    <w:sz w:val="18"/>
                    <w:szCs w:val="18"/>
                    <w:lang w:val="en-US" w:eastAsia="en-US" w:bidi="ar-SA"/>
                  </w:rPr>
                  <w:t xml:space="preserve">                              </w:t>
                </w:r>
                <w:r/>
              </w:sdtContent>
            </w:sdt>
            <w:r>
              <w:rPr>
                <w:rFonts w:eastAsia="Calibri"/>
                <w:kern w:val="0"/>
                <w:sz w:val="18"/>
                <w:szCs w:val="18"/>
                <w:lang w:val="en-US" w:eastAsia="en-US" w:bidi="ar-SA"/>
              </w:rPr>
            </w:r>
          </w:p>
        </w:tc>
        <w:tc>
          <w:tcPr>
            <w:tcW w:w="189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left"/>
              <w:rPr>
                <w:sz w:val="18"/>
                <w:szCs w:val="18"/>
              </w:rPr>
            </w:pPr>
            <w:sdt>
              <w:sdtPr>
                <w:id w:val="-1940133944"/>
                <w:placeholder>
                  <w:docPart w:val="F574A785422E43BEADF14D8171F4DF3B"/>
                </w:placeholder>
              </w:sdtPr>
              <w:sdtContent>
                <w:r>
                  <w:rPr>
                    <w:rFonts w:eastAsia="Calibri"/>
                    <w:kern w:val="0"/>
                    <w:lang w:val="pt-BR" w:eastAsia="en-US" w:bidi="ar-SA"/>
                  </w:rPr>
                  <w:t xml:space="preserve">     </w:t>
                </w:r>
              </w:sdtContent>
            </w:sdt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Estou ciente do Regulamento da Mostra de Dança CAP 2025 e concordo com os termos apresentados: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25400" distL="0" distR="19050" simplePos="0" locked="0" layoutInCell="1" allowOverlap="1" relativeHeight="2" wp14:anchorId="03FC5C43">
                <wp:simplePos x="0" y="0"/>
                <wp:positionH relativeFrom="column">
                  <wp:posOffset>6350</wp:posOffset>
                </wp:positionH>
                <wp:positionV relativeFrom="paragraph">
                  <wp:posOffset>22860</wp:posOffset>
                </wp:positionV>
                <wp:extent cx="1727200" cy="635"/>
                <wp:effectExtent l="0" t="3175" r="0" b="3175"/>
                <wp:wrapNone/>
                <wp:docPr id="1" name="Straight Connector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5pt,1.8pt" to="136.45pt,1.8pt" ID="Straight Connector 30" stroked="t" o:allowincell="f" style="position:absolute" wp14:anchorId="03FC5C43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>Nome do responsável pelo grupo</w:t>
      </w:r>
      <w:r>
        <w:rPr/>
        <w:t xml:space="preserve"> </w:t>
        <w:tab/>
        <w:tab/>
        <w:tab/>
        <w:tab/>
        <w:tab/>
        <w:tab/>
        <w:t>Data ___/____/____</w:t>
      </w:r>
    </w:p>
    <w:sectPr>
      <w:headerReference w:type="default" r:id="rId2"/>
      <w:type w:val="nextPage"/>
      <w:pgSz w:w="11906" w:h="16838"/>
      <w:pgMar w:left="900" w:right="1106" w:gutter="0" w:header="540" w:top="723" w:footer="0" w:bottom="9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-apple-system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-apple-system" w:hAnsi="-apple-system"/>
        <w:b/>
        <w:bCs/>
        <w:color w:val="C00000"/>
        <w:sz w:val="48"/>
        <w:szCs w:val="4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5765800</wp:posOffset>
          </wp:positionH>
          <wp:positionV relativeFrom="paragraph">
            <wp:posOffset>-175895</wp:posOffset>
          </wp:positionV>
          <wp:extent cx="819150" cy="819150"/>
          <wp:effectExtent l="0" t="0" r="0" b="0"/>
          <wp:wrapNone/>
          <wp:docPr id="2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-apple-system" w:hAnsi="-apple-system"/>
        <w:b/>
        <w:bCs/>
        <w:color w:val="C00000"/>
        <w:sz w:val="48"/>
        <w:szCs w:val="48"/>
      </w:rPr>
      <w:t>MOSTRA DE DANÇA CAP - 2025</w:t>
    </w:r>
  </w:p>
  <w:p>
    <w:pPr>
      <w:pStyle w:val="Normal"/>
      <w:rPr>
        <w:rFonts w:ascii="-apple-system" w:hAnsi="-apple-system"/>
        <w:b/>
        <w:bCs/>
        <w:color w:val="C00000"/>
        <w:sz w:val="24"/>
        <w:szCs w:val="24"/>
      </w:rPr>
    </w:pPr>
    <w:r>
      <w:rPr>
        <w:rFonts w:ascii="-apple-system" w:hAnsi="-apple-system"/>
        <w:b/>
        <w:bCs/>
        <w:color w:val="C00000"/>
        <w:sz w:val="24"/>
        <w:szCs w:val="24"/>
      </w:rPr>
      <w:t>FICHA DE INSCRIÇÃO</w:t>
    </w:r>
  </w:p>
  <w:p>
    <w:pPr>
      <w:pStyle w:val="Normal"/>
      <w:rPr>
        <w:rFonts w:ascii="-apple-system" w:hAnsi="-apple-system"/>
        <w:b/>
        <w:bCs/>
        <w:color w:val="C00000"/>
        <w:sz w:val="24"/>
        <w:szCs w:val="24"/>
      </w:rPr>
    </w:pPr>
    <w:r>
      <w:rPr>
        <w:rFonts w:ascii="-apple-system" w:hAnsi="-apple-system"/>
        <w:b/>
        <w:bCs/>
        <w:color w:val="C00000"/>
        <w:sz w:val="24"/>
        <w:szCs w:val="24"/>
      </w:rPr>
      <w:t xml:space="preserve">ENTREGAR DE MANEIRA ELETRÔNICA para marina.boschi@paulistano.org.br </w:t>
    </w:r>
  </w:p>
  <w:p>
    <w:pPr>
      <w:pStyle w:val="Normal"/>
      <w:rPr>
        <w:rFonts w:ascii="-apple-system" w:hAnsi="-apple-system"/>
        <w:color w:val="0070C0"/>
        <w:sz w:val="24"/>
        <w:szCs w:val="24"/>
      </w:rPr>
    </w:pPr>
    <w:r>
      <w:rPr>
        <w:rFonts w:ascii="-apple-system" w:hAnsi="-apple-system"/>
        <w:color w:val="0070C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709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eastAsia="pt-BR" w:val="pt-B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633"/>
    <w:pPr>
      <w:keepNext w:val="true"/>
      <w:keepLines/>
      <w:ind w:right="36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caps/>
      <w:color w:themeColor="background1" w:val="FFFFFF"/>
      <w:sz w:val="48"/>
      <w:szCs w:val="32"/>
      <w:lang w:val="en-US" w:eastAsia="ja-JP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f2777f"/>
    <w:rPr>
      <w:rFonts w:ascii="Calibri" w:hAnsi="Calibri" w:cs="Calibri"/>
      <w:lang w:eastAsia="pt-BR"/>
    </w:rPr>
  </w:style>
  <w:style w:type="character" w:styleId="FooterChar" w:customStyle="1">
    <w:name w:val="Footer Char"/>
    <w:basedOn w:val="DefaultParagraphFont"/>
    <w:uiPriority w:val="99"/>
    <w:qFormat/>
    <w:rsid w:val="00f2777f"/>
    <w:rPr>
      <w:rFonts w:ascii="Calibri" w:hAnsi="Calibri" w:cs="Calibri"/>
      <w:lang w:eastAsia="pt-BR"/>
    </w:rPr>
  </w:style>
  <w:style w:type="character" w:styleId="Heading1Char" w:customStyle="1">
    <w:name w:val="Heading 1 Char"/>
    <w:basedOn w:val="DefaultParagraphFont"/>
    <w:uiPriority w:val="9"/>
    <w:qFormat/>
    <w:rsid w:val="005b3633"/>
    <w:rPr>
      <w:rFonts w:ascii="Calibri Light" w:hAnsi="Calibri Light" w:eastAsia="" w:cs="Times New Roman" w:asciiTheme="majorHAnsi" w:cstheme="majorBidi" w:eastAsiaTheme="majorEastAsia" w:hAnsiTheme="majorHAnsi"/>
      <w:caps/>
      <w:color w:themeColor="background1" w:val="FFFFFF"/>
      <w:sz w:val="48"/>
      <w:szCs w:val="3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qFormat/>
    <w:rsid w:val="008d5bac"/>
    <w:rPr>
      <w:color w:val="80808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f2777f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f2777f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Default" w:customStyle="1">
    <w:name w:val="Default"/>
    <w:qFormat/>
    <w:rsid w:val="00790b3b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cf180f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d5b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8991-73AB-4202-BE2E-1B5BFF48866E}"/>
      </w:docPartPr>
      <w:docPartBody>
        <w:p w:rsidR="00BC7C5D" w:rsidRDefault="00A50D80"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801C6816D4A869172D124BF15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5992D-4310-4636-93BF-ADDD5CBAB417}"/>
      </w:docPartPr>
      <w:docPartBody>
        <w:p w:rsidR="00BC7C5D" w:rsidRDefault="00A50D80" w:rsidP="00A50D80">
          <w:pPr>
            <w:pStyle w:val="A1D801C6816D4A869172D124BF15AE56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8CAF-907D-4CAC-97C6-212CF2F42628}"/>
      </w:docPartPr>
      <w:docPartBody>
        <w:p w:rsidR="00BC7C5D" w:rsidRDefault="00A50D80">
          <w:r w:rsidRPr="00C2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BE0EDAC4474B9C81FA16661B49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FE15-A9AB-458A-991A-96BF681ED54B}"/>
      </w:docPartPr>
      <w:docPartBody>
        <w:p w:rsidR="00BC7C5D" w:rsidRDefault="00A50D80" w:rsidP="00A50D80">
          <w:pPr>
            <w:pStyle w:val="9CBE0EDAC4474B9C81FA16661B49F0EB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5401BC878457F9494EE6E1969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B013-105D-4A8D-9275-3DDB52228DF3}"/>
      </w:docPartPr>
      <w:docPartBody>
        <w:p w:rsidR="00BC7C5D" w:rsidRDefault="00A50D80" w:rsidP="00A50D80">
          <w:pPr>
            <w:pStyle w:val="4C75401BC878457F9494EE6E1969FB96"/>
          </w:pPr>
          <w:r w:rsidRPr="00C2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CCBBBE53A24EA6BC89E93DD216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55D8-1085-4ED2-8E97-939DEA57A9BD}"/>
      </w:docPartPr>
      <w:docPartBody>
        <w:p w:rsidR="00BC7C5D" w:rsidRDefault="00A50D80" w:rsidP="00A50D80">
          <w:pPr>
            <w:pStyle w:val="3ECCBBBE53A24EA6BC89E93DD2167A00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5AE29FA15430F8733471F666C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DD7B-1564-425F-86D6-2F77D1937416}"/>
      </w:docPartPr>
      <w:docPartBody>
        <w:p w:rsidR="00BC7C5D" w:rsidRDefault="00A50D80" w:rsidP="00A50D80">
          <w:pPr>
            <w:pStyle w:val="2105AE29FA15430F8733471F666CDF24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D6F09CB064DA992B61A2F65F8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5B69-D1B4-47A1-AE2C-08B7B3C42E95}"/>
      </w:docPartPr>
      <w:docPartBody>
        <w:p w:rsidR="00BC7C5D" w:rsidRDefault="00A50D80" w:rsidP="00A50D80">
          <w:pPr>
            <w:pStyle w:val="42BD6F09CB064DA992B61A2F65F8EF66"/>
          </w:pPr>
          <w:r w:rsidRPr="00C2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C553EFA8EE45E2B7A7D4BEB85FA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2234-14E1-483C-9AB3-A27A8DEAB211}"/>
      </w:docPartPr>
      <w:docPartBody>
        <w:p w:rsidR="00BC7C5D" w:rsidRDefault="00A50D80" w:rsidP="00A50D80">
          <w:pPr>
            <w:pStyle w:val="C5C553EFA8EE45E2B7A7D4BEB85FA293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3225237064A86A08073640A45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3B84-143B-47C2-B3C7-CE40C30E67F2}"/>
      </w:docPartPr>
      <w:docPartBody>
        <w:p w:rsidR="00BC7C5D" w:rsidRDefault="00A50D80" w:rsidP="00A50D80">
          <w:pPr>
            <w:pStyle w:val="B983225237064A86A08073640A4556EC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7E69180F646E3AF6390F29BB3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BBA5-3870-4182-92C3-E70CB2224542}"/>
      </w:docPartPr>
      <w:docPartBody>
        <w:p w:rsidR="00BC7C5D" w:rsidRDefault="00A50D80" w:rsidP="00A50D80">
          <w:pPr>
            <w:pStyle w:val="82D7E69180F646E3AF6390F29BB3AE35"/>
          </w:pPr>
          <w:r w:rsidRPr="00C2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A85C0C171343E19D1DB44D72330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2989-AEE1-4960-B433-6E27012722E0}"/>
      </w:docPartPr>
      <w:docPartBody>
        <w:p w:rsidR="00BC7C5D" w:rsidRDefault="00A50D80" w:rsidP="00A50D80">
          <w:pPr>
            <w:pStyle w:val="67A85C0C171343E19D1DB44D72330B6D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E3E5FCEE842409C17AD73BF26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68C4-06B9-429B-91FA-2AAC0C5FEC65}"/>
      </w:docPartPr>
      <w:docPartBody>
        <w:p w:rsidR="00BC7C5D" w:rsidRDefault="00A50D80" w:rsidP="00A50D80">
          <w:pPr>
            <w:pStyle w:val="62DE3E5FCEE842409C17AD73BF261995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4B3A1372543969A009A2142004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EE22-92D9-4D34-B1FD-B7AE749DF47A}"/>
      </w:docPartPr>
      <w:docPartBody>
        <w:p w:rsidR="00BC7C5D" w:rsidRDefault="00A50D80" w:rsidP="00A50D80">
          <w:pPr>
            <w:pStyle w:val="0DA4B3A1372543969A009A2142004988"/>
          </w:pPr>
          <w:r w:rsidRPr="00C2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5FD9F982A0490695308BB04669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8B2D-55B8-49BF-9D3A-C7A0ACBE9402}"/>
      </w:docPartPr>
      <w:docPartBody>
        <w:p w:rsidR="00BC7C5D" w:rsidRDefault="00A50D80" w:rsidP="00A50D80">
          <w:pPr>
            <w:pStyle w:val="D55FD9F982A0490695308BB046690833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9F64E88B64DDCABE2D9E548D93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D1B7-095C-48C8-9939-B538D714C400}"/>
      </w:docPartPr>
      <w:docPartBody>
        <w:p w:rsidR="00BC7C5D" w:rsidRDefault="00A50D80" w:rsidP="00A50D80">
          <w:pPr>
            <w:pStyle w:val="BE49F64E88B64DDCABE2D9E548D9325F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D4936405442E08BBA3F6FACF19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5C03-259C-488B-BDD3-0C223D420E48}"/>
      </w:docPartPr>
      <w:docPartBody>
        <w:p w:rsidR="00BC7C5D" w:rsidRDefault="00A50D80" w:rsidP="00A50D80">
          <w:pPr>
            <w:pStyle w:val="23AD4936405442E08BBA3F6FACF19677"/>
          </w:pPr>
          <w:r w:rsidRPr="00C2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69F38492D94DE8B5A90DA07B8F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B6B30-4CDF-42C5-AA2A-AA81ADDDB62B}"/>
      </w:docPartPr>
      <w:docPartBody>
        <w:p w:rsidR="00BC7C5D" w:rsidRDefault="00A50D80" w:rsidP="00A50D80">
          <w:pPr>
            <w:pStyle w:val="9569F38492D94DE8B5A90DA07B8FC82F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72B744DC94D22A57F60DF30F9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A4807-7078-41A6-B46B-6899A3BAC136}"/>
      </w:docPartPr>
      <w:docPartBody>
        <w:p w:rsidR="00BC7C5D" w:rsidRDefault="00A50D80" w:rsidP="00A50D80">
          <w:pPr>
            <w:pStyle w:val="20672B744DC94D22A57F60DF30F90D4E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4882686BF463DB39CCA6B60AF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0EBE-CA36-41D7-8C3B-A06A0E581C04}"/>
      </w:docPartPr>
      <w:docPartBody>
        <w:p w:rsidR="00BC7C5D" w:rsidRDefault="00A50D80" w:rsidP="00A50D80">
          <w:pPr>
            <w:pStyle w:val="B8E4882686BF463DB39CCA6B60AF42B3"/>
          </w:pPr>
          <w:r w:rsidRPr="00C2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6760FD6CAC4CC892671453E4DA1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7B50-8D6B-4E33-BE68-1F91599254B6}"/>
      </w:docPartPr>
      <w:docPartBody>
        <w:p w:rsidR="00BC7C5D" w:rsidRDefault="00A50D80" w:rsidP="00A50D80">
          <w:pPr>
            <w:pStyle w:val="E26760FD6CAC4CC892671453E4DA1207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D1AE1BA4549FD8DF9BAFFAC64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D524-8A34-4F6C-987E-274FFB5DFA2A}"/>
      </w:docPartPr>
      <w:docPartBody>
        <w:p w:rsidR="00BC7C5D" w:rsidRDefault="00A50D80" w:rsidP="00A50D80">
          <w:pPr>
            <w:pStyle w:val="2A2D1AE1BA4549FD8DF9BAFFAC64F210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82B78B4F34A87B21F83FD6DDEA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BFF2-BBEE-4470-8DFB-3B75FD9A8981}"/>
      </w:docPartPr>
      <w:docPartBody>
        <w:p w:rsidR="00BC7C5D" w:rsidRDefault="00A50D80" w:rsidP="00A50D80">
          <w:pPr>
            <w:pStyle w:val="96282B78B4F34A87B21F83FD6DDEAC7D"/>
          </w:pPr>
          <w:r w:rsidRPr="00C2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AFD5DDFFE9472D83281315937B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46DE-D69F-427C-9247-A516DFBF5B13}"/>
      </w:docPartPr>
      <w:docPartBody>
        <w:p w:rsidR="00BC7C5D" w:rsidRDefault="00A50D80" w:rsidP="00A50D80">
          <w:pPr>
            <w:pStyle w:val="2FAFD5DDFFE9472D83281315937B0DF9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A0BD8EA9A4E3CB344ED038B7E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CA39-38A8-4D50-BE67-C02EE25DA41B}"/>
      </w:docPartPr>
      <w:docPartBody>
        <w:p w:rsidR="00BC7C5D" w:rsidRDefault="00A50D80" w:rsidP="00A50D80">
          <w:pPr>
            <w:pStyle w:val="553A0BD8EA9A4E3CB344ED038B7E54ED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6785F83C8249B5BD95CEDD3924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A2D2-531B-4DAD-933F-35B88010BE5B}"/>
      </w:docPartPr>
      <w:docPartBody>
        <w:p w:rsidR="00BC7C5D" w:rsidRDefault="00A50D80" w:rsidP="00A50D80">
          <w:pPr>
            <w:pStyle w:val="BF6785F83C8249B5BD95CEDD3924C9DF"/>
          </w:pPr>
          <w:r w:rsidRPr="00C200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74A785422E43BEADF14D8171F4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6C02-959F-4BCA-A471-CF70E70145B3}"/>
      </w:docPartPr>
      <w:docPartBody>
        <w:p w:rsidR="00BC7C5D" w:rsidRDefault="00A50D80" w:rsidP="00A50D80">
          <w:pPr>
            <w:pStyle w:val="F574A785422E43BEADF14D8171F4DF3B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79929C47E4098A31369C7E3776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A3A70-6F29-48F1-89B5-3B3D76D27FC9}"/>
      </w:docPartPr>
      <w:docPartBody>
        <w:p w:rsidR="0010592E" w:rsidRDefault="000C1EF2" w:rsidP="000C1EF2">
          <w:pPr>
            <w:pStyle w:val="4BC79929C47E4098A31369C7E377676B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0BD8295CD4AD1A659FE5E06DF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BDB2-2913-40DC-8011-16110BF37106}"/>
      </w:docPartPr>
      <w:docPartBody>
        <w:p w:rsidR="0010592E" w:rsidRDefault="000C1EF2" w:rsidP="000C1EF2">
          <w:pPr>
            <w:pStyle w:val="6740BD8295CD4AD1A659FE5E06DFA5CF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AF4785E084273B57FA8C938272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2C9F-5D0C-448A-ACFC-BFFC2D3B814A}"/>
      </w:docPartPr>
      <w:docPartBody>
        <w:p w:rsidR="0010592E" w:rsidRDefault="000C1EF2" w:rsidP="000C1EF2">
          <w:pPr>
            <w:pStyle w:val="071AF4785E084273B57FA8C938272E72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29E92D1004A1791FBBD1880BD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5B5C-F9C5-46B0-AD81-25F8BEB6BD62}"/>
      </w:docPartPr>
      <w:docPartBody>
        <w:p w:rsidR="0010592E" w:rsidRDefault="000C1EF2" w:rsidP="000C1EF2">
          <w:pPr>
            <w:pStyle w:val="55529E92D1004A1791FBBD1880BD17AB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CC716DD344AD9B68E33C5B59F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95A8-ED39-40AF-972A-98226F41C775}"/>
      </w:docPartPr>
      <w:docPartBody>
        <w:p w:rsidR="0010592E" w:rsidRDefault="000C1EF2" w:rsidP="000C1EF2">
          <w:pPr>
            <w:pStyle w:val="D13CC716DD344AD9B68E33C5B59F098B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061E12F3B401189C7F48565DA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2C8D-E779-46EA-A188-1DFF8E8E1B0C}"/>
      </w:docPartPr>
      <w:docPartBody>
        <w:p w:rsidR="0010592E" w:rsidRDefault="000C1EF2" w:rsidP="000C1EF2">
          <w:pPr>
            <w:pStyle w:val="AE6061E12F3B401189C7F48565DA90E4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ECBCABA8E4A48B06F8A92CF5D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3CE7-6643-4DEB-BACA-ECED3D7843D1}"/>
      </w:docPartPr>
      <w:docPartBody>
        <w:p w:rsidR="0010592E" w:rsidRDefault="000C1EF2" w:rsidP="000C1EF2">
          <w:pPr>
            <w:pStyle w:val="896ECBCABA8E4A48B06F8A92CF5D7F84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05EF370A64B46B119FCCFA0F8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595F-0BC3-4D0D-A4ED-185CFD03061E}"/>
      </w:docPartPr>
      <w:docPartBody>
        <w:p w:rsidR="0010592E" w:rsidRDefault="000C1EF2" w:rsidP="000C1EF2">
          <w:pPr>
            <w:pStyle w:val="DBD05EF370A64B46B119FCCFA0F809A6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117F3D74146E9B4620985A688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8796-9FC2-48AD-81EB-87BD24730519}"/>
      </w:docPartPr>
      <w:docPartBody>
        <w:p w:rsidR="0010592E" w:rsidRDefault="000C1EF2" w:rsidP="000C1EF2">
          <w:pPr>
            <w:pStyle w:val="515117F3D74146E9B4620985A688B46B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32FCFE98743EDA4D03D20E2DDA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9907-BE11-4E12-BDDF-A822C6E74CA8}"/>
      </w:docPartPr>
      <w:docPartBody>
        <w:p w:rsidR="0010592E" w:rsidRDefault="000C1EF2" w:rsidP="000C1EF2">
          <w:pPr>
            <w:pStyle w:val="C6A32FCFE98743EDA4D03D20E2DDA599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3C14F3D97456986933CDB3FCB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83B3-46CB-4D37-808A-4218BC6788E7}"/>
      </w:docPartPr>
      <w:docPartBody>
        <w:p w:rsidR="0010592E" w:rsidRDefault="000C1EF2" w:rsidP="000C1EF2">
          <w:pPr>
            <w:pStyle w:val="3803C14F3D97456986933CDB3FCBE594"/>
          </w:pPr>
          <w:r w:rsidRPr="00C200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apple-system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80"/>
    <w:rsid w:val="00037BC2"/>
    <w:rsid w:val="000C1EF2"/>
    <w:rsid w:val="0010592E"/>
    <w:rsid w:val="006B7D91"/>
    <w:rsid w:val="00904A90"/>
    <w:rsid w:val="00A50D80"/>
    <w:rsid w:val="00AA7481"/>
    <w:rsid w:val="00B83AB4"/>
    <w:rsid w:val="00BC7C5D"/>
    <w:rsid w:val="00C205D1"/>
    <w:rsid w:val="00E07AE1"/>
    <w:rsid w:val="00E616FD"/>
    <w:rsid w:val="00EA7673"/>
    <w:rsid w:val="00EF70EC"/>
    <w:rsid w:val="00F3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5D1"/>
  </w:style>
  <w:style w:type="paragraph" w:customStyle="1" w:styleId="A1D801C6816D4A869172D124BF15AE56">
    <w:name w:val="A1D801C6816D4A869172D124BF15AE56"/>
    <w:rsid w:val="00A50D80"/>
    <w:pPr>
      <w:spacing w:after="0" w:line="240" w:lineRule="auto"/>
    </w:pPr>
    <w:rPr>
      <w:rFonts w:ascii="Calibri" w:eastAsiaTheme="minorHAnsi" w:hAnsi="Calibri" w:cs="Calibri"/>
      <w:lang w:val="pt-BR" w:eastAsia="pt-BR"/>
    </w:rPr>
  </w:style>
  <w:style w:type="paragraph" w:customStyle="1" w:styleId="D5B89578B96045DE9EE0BDE54E515DB8">
    <w:name w:val="D5B89578B96045DE9EE0BDE54E515DB8"/>
    <w:rsid w:val="00A50D80"/>
  </w:style>
  <w:style w:type="paragraph" w:customStyle="1" w:styleId="A70CF4A16CED46A6964597C87E5D1A6C">
    <w:name w:val="A70CF4A16CED46A6964597C87E5D1A6C"/>
    <w:rsid w:val="00A50D80"/>
  </w:style>
  <w:style w:type="paragraph" w:customStyle="1" w:styleId="907ECCB6B0CE470AA3DC0EACA3596772">
    <w:name w:val="907ECCB6B0CE470AA3DC0EACA3596772"/>
    <w:rsid w:val="00A50D80"/>
  </w:style>
  <w:style w:type="paragraph" w:customStyle="1" w:styleId="398D175E5D54412AB2F6D7063B933700">
    <w:name w:val="398D175E5D54412AB2F6D7063B933700"/>
    <w:rsid w:val="00A50D80"/>
  </w:style>
  <w:style w:type="paragraph" w:customStyle="1" w:styleId="0233F0B07FA14889850D732378D61EE7">
    <w:name w:val="0233F0B07FA14889850D732378D61EE7"/>
    <w:rsid w:val="00A50D80"/>
  </w:style>
  <w:style w:type="paragraph" w:customStyle="1" w:styleId="BCA04E574A294FB98011503B5A00C977">
    <w:name w:val="BCA04E574A294FB98011503B5A00C977"/>
    <w:rsid w:val="00A50D80"/>
  </w:style>
  <w:style w:type="paragraph" w:customStyle="1" w:styleId="9CBE0EDAC4474B9C81FA16661B49F0EB">
    <w:name w:val="9CBE0EDAC4474B9C81FA16661B49F0EB"/>
    <w:rsid w:val="00A50D80"/>
  </w:style>
  <w:style w:type="paragraph" w:customStyle="1" w:styleId="4C75401BC878457F9494EE6E1969FB96">
    <w:name w:val="4C75401BC878457F9494EE6E1969FB96"/>
    <w:rsid w:val="00A50D80"/>
  </w:style>
  <w:style w:type="paragraph" w:customStyle="1" w:styleId="3ECCBBBE53A24EA6BC89E93DD2167A00">
    <w:name w:val="3ECCBBBE53A24EA6BC89E93DD2167A00"/>
    <w:rsid w:val="00A50D80"/>
  </w:style>
  <w:style w:type="paragraph" w:customStyle="1" w:styleId="2105AE29FA15430F8733471F666CDF24">
    <w:name w:val="2105AE29FA15430F8733471F666CDF24"/>
    <w:rsid w:val="00A50D80"/>
  </w:style>
  <w:style w:type="paragraph" w:customStyle="1" w:styleId="42BD6F09CB064DA992B61A2F65F8EF66">
    <w:name w:val="42BD6F09CB064DA992B61A2F65F8EF66"/>
    <w:rsid w:val="00A50D80"/>
  </w:style>
  <w:style w:type="paragraph" w:customStyle="1" w:styleId="C5C553EFA8EE45E2B7A7D4BEB85FA293">
    <w:name w:val="C5C553EFA8EE45E2B7A7D4BEB85FA293"/>
    <w:rsid w:val="00A50D80"/>
  </w:style>
  <w:style w:type="paragraph" w:customStyle="1" w:styleId="B983225237064A86A08073640A4556EC">
    <w:name w:val="B983225237064A86A08073640A4556EC"/>
    <w:rsid w:val="00A50D80"/>
  </w:style>
  <w:style w:type="paragraph" w:customStyle="1" w:styleId="82D7E69180F646E3AF6390F29BB3AE35">
    <w:name w:val="82D7E69180F646E3AF6390F29BB3AE35"/>
    <w:rsid w:val="00A50D80"/>
  </w:style>
  <w:style w:type="paragraph" w:customStyle="1" w:styleId="67A85C0C171343E19D1DB44D72330B6D">
    <w:name w:val="67A85C0C171343E19D1DB44D72330B6D"/>
    <w:rsid w:val="00A50D80"/>
  </w:style>
  <w:style w:type="paragraph" w:customStyle="1" w:styleId="62DE3E5FCEE842409C17AD73BF261995">
    <w:name w:val="62DE3E5FCEE842409C17AD73BF261995"/>
    <w:rsid w:val="00A50D80"/>
  </w:style>
  <w:style w:type="paragraph" w:customStyle="1" w:styleId="0DA4B3A1372543969A009A2142004988">
    <w:name w:val="0DA4B3A1372543969A009A2142004988"/>
    <w:rsid w:val="00A50D80"/>
  </w:style>
  <w:style w:type="paragraph" w:customStyle="1" w:styleId="D55FD9F982A0490695308BB046690833">
    <w:name w:val="D55FD9F982A0490695308BB046690833"/>
    <w:rsid w:val="00A50D80"/>
  </w:style>
  <w:style w:type="paragraph" w:customStyle="1" w:styleId="BE49F64E88B64DDCABE2D9E548D9325F">
    <w:name w:val="BE49F64E88B64DDCABE2D9E548D9325F"/>
    <w:rsid w:val="00A50D80"/>
  </w:style>
  <w:style w:type="paragraph" w:customStyle="1" w:styleId="23AD4936405442E08BBA3F6FACF19677">
    <w:name w:val="23AD4936405442E08BBA3F6FACF19677"/>
    <w:rsid w:val="00A50D80"/>
  </w:style>
  <w:style w:type="paragraph" w:customStyle="1" w:styleId="9569F38492D94DE8B5A90DA07B8FC82F">
    <w:name w:val="9569F38492D94DE8B5A90DA07B8FC82F"/>
    <w:rsid w:val="00A50D80"/>
  </w:style>
  <w:style w:type="paragraph" w:customStyle="1" w:styleId="20672B744DC94D22A57F60DF30F90D4E">
    <w:name w:val="20672B744DC94D22A57F60DF30F90D4E"/>
    <w:rsid w:val="00A50D80"/>
  </w:style>
  <w:style w:type="paragraph" w:customStyle="1" w:styleId="B8E4882686BF463DB39CCA6B60AF42B3">
    <w:name w:val="B8E4882686BF463DB39CCA6B60AF42B3"/>
    <w:rsid w:val="00A50D80"/>
  </w:style>
  <w:style w:type="paragraph" w:customStyle="1" w:styleId="E26760FD6CAC4CC892671453E4DA1207">
    <w:name w:val="E26760FD6CAC4CC892671453E4DA1207"/>
    <w:rsid w:val="00A50D80"/>
  </w:style>
  <w:style w:type="paragraph" w:customStyle="1" w:styleId="2A2D1AE1BA4549FD8DF9BAFFAC64F210">
    <w:name w:val="2A2D1AE1BA4549FD8DF9BAFFAC64F210"/>
    <w:rsid w:val="00A50D80"/>
  </w:style>
  <w:style w:type="paragraph" w:customStyle="1" w:styleId="96282B78B4F34A87B21F83FD6DDEAC7D">
    <w:name w:val="96282B78B4F34A87B21F83FD6DDEAC7D"/>
    <w:rsid w:val="00A50D80"/>
  </w:style>
  <w:style w:type="paragraph" w:customStyle="1" w:styleId="2FAFD5DDFFE9472D83281315937B0DF9">
    <w:name w:val="2FAFD5DDFFE9472D83281315937B0DF9"/>
    <w:rsid w:val="00A50D80"/>
  </w:style>
  <w:style w:type="paragraph" w:customStyle="1" w:styleId="E04344CA2C304AACA30AA93473E0CAE4">
    <w:name w:val="E04344CA2C304AACA30AA93473E0CAE4"/>
    <w:rsid w:val="00A50D80"/>
  </w:style>
  <w:style w:type="paragraph" w:customStyle="1" w:styleId="E4388190485448F1BD73B59DE46023A1">
    <w:name w:val="E4388190485448F1BD73B59DE46023A1"/>
    <w:rsid w:val="00A50D80"/>
  </w:style>
  <w:style w:type="paragraph" w:customStyle="1" w:styleId="9307C47DD4844AF3B95542B5C53C4CCE">
    <w:name w:val="9307C47DD4844AF3B95542B5C53C4CCE"/>
    <w:rsid w:val="00A50D80"/>
  </w:style>
  <w:style w:type="paragraph" w:customStyle="1" w:styleId="553A0BD8EA9A4E3CB344ED038B7E54ED">
    <w:name w:val="553A0BD8EA9A4E3CB344ED038B7E54ED"/>
    <w:rsid w:val="00A50D80"/>
  </w:style>
  <w:style w:type="paragraph" w:customStyle="1" w:styleId="BF6785F83C8249B5BD95CEDD3924C9DF">
    <w:name w:val="BF6785F83C8249B5BD95CEDD3924C9DF"/>
    <w:rsid w:val="00A50D80"/>
  </w:style>
  <w:style w:type="paragraph" w:customStyle="1" w:styleId="F574A785422E43BEADF14D8171F4DF3B">
    <w:name w:val="F574A785422E43BEADF14D8171F4DF3B"/>
    <w:rsid w:val="00A50D80"/>
  </w:style>
  <w:style w:type="paragraph" w:customStyle="1" w:styleId="37F9A166B21A44A1A6C6C6EBE843615C">
    <w:name w:val="37F9A166B21A44A1A6C6C6EBE843615C"/>
    <w:rsid w:val="00A50D80"/>
  </w:style>
  <w:style w:type="paragraph" w:customStyle="1" w:styleId="EF9995481F5E45AABEE4BD9264531628">
    <w:name w:val="EF9995481F5E45AABEE4BD9264531628"/>
    <w:rsid w:val="00A50D80"/>
  </w:style>
  <w:style w:type="paragraph" w:customStyle="1" w:styleId="DB9B82E27BDB42109066F5794A260BF7">
    <w:name w:val="DB9B82E27BDB42109066F5794A260BF7"/>
    <w:rsid w:val="00A50D80"/>
  </w:style>
  <w:style w:type="paragraph" w:customStyle="1" w:styleId="B7C5CB1630394519914B6FF20A5068BA">
    <w:name w:val="B7C5CB1630394519914B6FF20A5068BA"/>
    <w:rsid w:val="00A50D80"/>
  </w:style>
  <w:style w:type="paragraph" w:customStyle="1" w:styleId="0689143D06D145DE820591ECD2791BC4">
    <w:name w:val="0689143D06D145DE820591ECD2791BC4"/>
    <w:rsid w:val="00A50D80"/>
  </w:style>
  <w:style w:type="paragraph" w:customStyle="1" w:styleId="8D4FCE07541B4B9B8A7F2620C26208D8">
    <w:name w:val="8D4FCE07541B4B9B8A7F2620C26208D8"/>
    <w:rsid w:val="00A50D80"/>
  </w:style>
  <w:style w:type="paragraph" w:customStyle="1" w:styleId="86102C0D44A849DAB73BB9D1D7B73E8E">
    <w:name w:val="86102C0D44A849DAB73BB9D1D7B73E8E"/>
    <w:rsid w:val="00A50D80"/>
  </w:style>
  <w:style w:type="paragraph" w:customStyle="1" w:styleId="A235E1AD2B8A4A77BFD2B7565CE0411D">
    <w:name w:val="A235E1AD2B8A4A77BFD2B7565CE0411D"/>
    <w:rsid w:val="00A50D80"/>
  </w:style>
  <w:style w:type="paragraph" w:customStyle="1" w:styleId="7F66D699BA5648E493F176B3E63BFD24">
    <w:name w:val="7F66D699BA5648E493F176B3E63BFD24"/>
    <w:rsid w:val="00A50D80"/>
  </w:style>
  <w:style w:type="paragraph" w:customStyle="1" w:styleId="C05D2FA572A7426BB9C8B77A53549969">
    <w:name w:val="C05D2FA572A7426BB9C8B77A53549969"/>
    <w:rsid w:val="00A50D80"/>
  </w:style>
  <w:style w:type="paragraph" w:customStyle="1" w:styleId="9A05CD0500ED4ADD86F57097463D3C41">
    <w:name w:val="9A05CD0500ED4ADD86F57097463D3C41"/>
    <w:rsid w:val="00A50D80"/>
  </w:style>
  <w:style w:type="paragraph" w:customStyle="1" w:styleId="AA247839717C427789B1E1CDE6B86952">
    <w:name w:val="AA247839717C427789B1E1CDE6B86952"/>
    <w:rsid w:val="00A50D80"/>
  </w:style>
  <w:style w:type="paragraph" w:customStyle="1" w:styleId="CF4643DCD3984AFAAE5269FA50782AF7">
    <w:name w:val="CF4643DCD3984AFAAE5269FA50782AF7"/>
    <w:rsid w:val="00A50D80"/>
  </w:style>
  <w:style w:type="paragraph" w:customStyle="1" w:styleId="B051FA5C12E44B0CBEE54DE8E8CD592B">
    <w:name w:val="B051FA5C12E44B0CBEE54DE8E8CD592B"/>
    <w:rsid w:val="00A50D80"/>
  </w:style>
  <w:style w:type="paragraph" w:customStyle="1" w:styleId="DB7C0187B24645E4899C2CF607E0E678">
    <w:name w:val="DB7C0187B24645E4899C2CF607E0E678"/>
    <w:rsid w:val="00A50D80"/>
  </w:style>
  <w:style w:type="paragraph" w:customStyle="1" w:styleId="BD62168A704347D486A74012B7C3B24F">
    <w:name w:val="BD62168A704347D486A74012B7C3B24F"/>
    <w:rsid w:val="00A50D80"/>
  </w:style>
  <w:style w:type="paragraph" w:customStyle="1" w:styleId="9DA8BC8E6F8C4D1082869F9B678B954D">
    <w:name w:val="9DA8BC8E6F8C4D1082869F9B678B954D"/>
    <w:rsid w:val="00A50D80"/>
  </w:style>
  <w:style w:type="paragraph" w:customStyle="1" w:styleId="DB50F850DB0F46D68221EAA163DC8AD6">
    <w:name w:val="DB50F850DB0F46D68221EAA163DC8AD6"/>
    <w:rsid w:val="00A50D80"/>
  </w:style>
  <w:style w:type="paragraph" w:customStyle="1" w:styleId="90FB7B2CE3A24B89982F68CDED0D0B37">
    <w:name w:val="90FB7B2CE3A24B89982F68CDED0D0B37"/>
    <w:rsid w:val="00A50D80"/>
  </w:style>
  <w:style w:type="paragraph" w:customStyle="1" w:styleId="7DA669969C84430AABA89E423C7C013E">
    <w:name w:val="7DA669969C84430AABA89E423C7C013E"/>
    <w:rsid w:val="00A50D80"/>
  </w:style>
  <w:style w:type="paragraph" w:customStyle="1" w:styleId="5AF39CB9647A4A888936453F62E2E268">
    <w:name w:val="5AF39CB9647A4A888936453F62E2E268"/>
    <w:rsid w:val="00A50D80"/>
  </w:style>
  <w:style w:type="paragraph" w:customStyle="1" w:styleId="D8C231F45D9944D8871819FF90D77C9F">
    <w:name w:val="D8C231F45D9944D8871819FF90D77C9F"/>
    <w:rsid w:val="00A50D80"/>
  </w:style>
  <w:style w:type="paragraph" w:customStyle="1" w:styleId="179F4FBCBF894A4C8357BC2877EAA3E8">
    <w:name w:val="179F4FBCBF894A4C8357BC2877EAA3E8"/>
    <w:rsid w:val="00A50D80"/>
  </w:style>
  <w:style w:type="paragraph" w:customStyle="1" w:styleId="7B757C34C8BC43E687E7CE3F5EFED48F">
    <w:name w:val="7B757C34C8BC43E687E7CE3F5EFED48F"/>
    <w:rsid w:val="00A50D80"/>
  </w:style>
  <w:style w:type="paragraph" w:customStyle="1" w:styleId="F9B519BA04F64AC9949C628803B05696">
    <w:name w:val="F9B519BA04F64AC9949C628803B05696"/>
    <w:rsid w:val="00A50D80"/>
  </w:style>
  <w:style w:type="paragraph" w:customStyle="1" w:styleId="FD03BBA7A4E944588348E75F8AB7921F">
    <w:name w:val="FD03BBA7A4E944588348E75F8AB7921F"/>
    <w:rsid w:val="00A50D80"/>
  </w:style>
  <w:style w:type="paragraph" w:customStyle="1" w:styleId="E548C81EFE44428BBB86D5CE19D392C3">
    <w:name w:val="E548C81EFE44428BBB86D5CE19D392C3"/>
    <w:rsid w:val="00A50D80"/>
  </w:style>
  <w:style w:type="paragraph" w:customStyle="1" w:styleId="8DAA02C484D14A2D821E63AA87507D28">
    <w:name w:val="8DAA02C484D14A2D821E63AA87507D28"/>
    <w:rsid w:val="00A50D80"/>
  </w:style>
  <w:style w:type="paragraph" w:customStyle="1" w:styleId="A4E5095BFD5D4FB695E3922AF368DF6A">
    <w:name w:val="A4E5095BFD5D4FB695E3922AF368DF6A"/>
    <w:rsid w:val="00A50D80"/>
  </w:style>
  <w:style w:type="paragraph" w:customStyle="1" w:styleId="32C09441A8C4451181CD7D38F382FE3B">
    <w:name w:val="32C09441A8C4451181CD7D38F382FE3B"/>
    <w:rsid w:val="00A50D80"/>
  </w:style>
  <w:style w:type="paragraph" w:customStyle="1" w:styleId="4BC79929C47E4098A31369C7E377676B">
    <w:name w:val="4BC79929C47E4098A31369C7E377676B"/>
    <w:rsid w:val="000C1EF2"/>
    <w:rPr>
      <w:lang w:val="pt-BR" w:eastAsia="pt-BR"/>
    </w:rPr>
  </w:style>
  <w:style w:type="paragraph" w:customStyle="1" w:styleId="6740BD8295CD4AD1A659FE5E06DFA5CF">
    <w:name w:val="6740BD8295CD4AD1A659FE5E06DFA5CF"/>
    <w:rsid w:val="000C1EF2"/>
    <w:rPr>
      <w:lang w:val="pt-BR" w:eastAsia="pt-BR"/>
    </w:rPr>
  </w:style>
  <w:style w:type="paragraph" w:customStyle="1" w:styleId="071AF4785E084273B57FA8C938272E72">
    <w:name w:val="071AF4785E084273B57FA8C938272E72"/>
    <w:rsid w:val="000C1EF2"/>
    <w:rPr>
      <w:lang w:val="pt-BR" w:eastAsia="pt-BR"/>
    </w:rPr>
  </w:style>
  <w:style w:type="paragraph" w:customStyle="1" w:styleId="55529E92D1004A1791FBBD1880BD17AB">
    <w:name w:val="55529E92D1004A1791FBBD1880BD17AB"/>
    <w:rsid w:val="000C1EF2"/>
    <w:rPr>
      <w:lang w:val="pt-BR" w:eastAsia="pt-BR"/>
    </w:rPr>
  </w:style>
  <w:style w:type="paragraph" w:customStyle="1" w:styleId="D13CC716DD344AD9B68E33C5B59F098B">
    <w:name w:val="D13CC716DD344AD9B68E33C5B59F098B"/>
    <w:rsid w:val="000C1EF2"/>
    <w:rPr>
      <w:lang w:val="pt-BR" w:eastAsia="pt-BR"/>
    </w:rPr>
  </w:style>
  <w:style w:type="paragraph" w:customStyle="1" w:styleId="AE6061E12F3B401189C7F48565DA90E4">
    <w:name w:val="AE6061E12F3B401189C7F48565DA90E4"/>
    <w:rsid w:val="000C1EF2"/>
    <w:rPr>
      <w:lang w:val="pt-BR" w:eastAsia="pt-BR"/>
    </w:rPr>
  </w:style>
  <w:style w:type="paragraph" w:customStyle="1" w:styleId="896ECBCABA8E4A48B06F8A92CF5D7F84">
    <w:name w:val="896ECBCABA8E4A48B06F8A92CF5D7F84"/>
    <w:rsid w:val="000C1EF2"/>
    <w:rPr>
      <w:lang w:val="pt-BR" w:eastAsia="pt-BR"/>
    </w:rPr>
  </w:style>
  <w:style w:type="paragraph" w:customStyle="1" w:styleId="DBD05EF370A64B46B119FCCFA0F809A6">
    <w:name w:val="DBD05EF370A64B46B119FCCFA0F809A6"/>
    <w:rsid w:val="000C1EF2"/>
    <w:rPr>
      <w:lang w:val="pt-BR" w:eastAsia="pt-BR"/>
    </w:rPr>
  </w:style>
  <w:style w:type="paragraph" w:customStyle="1" w:styleId="515117F3D74146E9B4620985A688B46B">
    <w:name w:val="515117F3D74146E9B4620985A688B46B"/>
    <w:rsid w:val="000C1EF2"/>
    <w:rPr>
      <w:lang w:val="pt-BR" w:eastAsia="pt-BR"/>
    </w:rPr>
  </w:style>
  <w:style w:type="paragraph" w:customStyle="1" w:styleId="C6A32FCFE98743EDA4D03D20E2DDA599">
    <w:name w:val="C6A32FCFE98743EDA4D03D20E2DDA599"/>
    <w:rsid w:val="000C1EF2"/>
    <w:rPr>
      <w:lang w:val="pt-BR" w:eastAsia="pt-BR"/>
    </w:rPr>
  </w:style>
  <w:style w:type="paragraph" w:customStyle="1" w:styleId="F1F89BA9DC0E48AD89AFC901110121F1">
    <w:name w:val="F1F89BA9DC0E48AD89AFC901110121F1"/>
    <w:rsid w:val="000C1EF2"/>
    <w:rPr>
      <w:lang w:val="pt-BR" w:eastAsia="pt-BR"/>
    </w:rPr>
  </w:style>
  <w:style w:type="paragraph" w:customStyle="1" w:styleId="2D3A90CF87D54E5C9585F1B7C5AF6BE6">
    <w:name w:val="2D3A90CF87D54E5C9585F1B7C5AF6BE6"/>
    <w:rsid w:val="000C1EF2"/>
    <w:rPr>
      <w:lang w:val="pt-BR" w:eastAsia="pt-BR"/>
    </w:rPr>
  </w:style>
  <w:style w:type="paragraph" w:customStyle="1" w:styleId="D119D760B6D14BF2A73C59D08F9F83AE">
    <w:name w:val="D119D760B6D14BF2A73C59D08F9F83AE"/>
    <w:rsid w:val="000C1EF2"/>
    <w:rPr>
      <w:lang w:val="pt-BR" w:eastAsia="pt-BR"/>
    </w:rPr>
  </w:style>
  <w:style w:type="paragraph" w:customStyle="1" w:styleId="0A6CA58DC1084461B4E92EF98BA1A544">
    <w:name w:val="0A6CA58DC1084461B4E92EF98BA1A544"/>
    <w:rsid w:val="000C1EF2"/>
    <w:rPr>
      <w:lang w:val="pt-BR" w:eastAsia="pt-BR"/>
    </w:rPr>
  </w:style>
  <w:style w:type="paragraph" w:customStyle="1" w:styleId="3803C14F3D97456986933CDB3FCBE594">
    <w:name w:val="3803C14F3D97456986933CDB3FCBE594"/>
    <w:rsid w:val="000C1EF2"/>
    <w:rPr>
      <w:lang w:val="pt-BR" w:eastAsia="pt-BR"/>
    </w:rPr>
  </w:style>
  <w:style w:type="paragraph" w:customStyle="1" w:styleId="A82DCD60293C49B690CFB8358BAEB442">
    <w:name w:val="A82DCD60293C49B690CFB8358BAEB442"/>
    <w:rsid w:val="00C205D1"/>
    <w:rPr>
      <w:kern w:val="2"/>
      <w:lang w:val="pt-BR" w:eastAsia="pt-BR"/>
      <w14:ligatures w14:val="standardContextual"/>
    </w:rPr>
  </w:style>
  <w:style w:type="paragraph" w:customStyle="1" w:styleId="8C8DD65B89ED40C09381C6DFEFACD3F1">
    <w:name w:val="8C8DD65B89ED40C09381C6DFEFACD3F1"/>
    <w:rsid w:val="00C205D1"/>
    <w:rPr>
      <w:kern w:val="2"/>
      <w:lang w:val="pt-BR" w:eastAsia="pt-BR"/>
      <w14:ligatures w14:val="standardContextual"/>
    </w:rPr>
  </w:style>
  <w:style w:type="paragraph" w:customStyle="1" w:styleId="7C3689F588BA46B8B310BA7A39906765">
    <w:name w:val="7C3689F588BA46B8B310BA7A39906765"/>
    <w:rsid w:val="00C205D1"/>
    <w:rPr>
      <w:kern w:val="2"/>
      <w:lang w:val="pt-BR" w:eastAsia="pt-B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1</Pages>
  <Words>224</Words>
  <Characters>927</Characters>
  <CharactersWithSpaces>1555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2025-04-22T14:25:00Z</dcterms:created>
  <dc:creator>Naccache, Carolina (GE Aerospace)</dc:creator>
  <dc:description/>
  <dc:language>pt-BR</dc:language>
  <cp:lastModifiedBy/>
  <cp:lastPrinted>2023-05-15T01:46:00Z</cp:lastPrinted>
  <dcterms:modified xsi:type="dcterms:W3CDTF">2025-04-23T15:38:01Z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