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BDEA3A" w14:textId="77777777" w:rsidR="009E0213" w:rsidRDefault="009E0213" w:rsidP="009E0213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09AA6CC2" w:rsidR="00634656" w:rsidRPr="00E93128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E93128" w:rsidRPr="00E93128">
        <w:rPr>
          <w:rFonts w:asciiTheme="minorHAnsi" w:hAnsiTheme="minorHAnsi" w:cstheme="minorHAnsi"/>
          <w:sz w:val="22"/>
          <w:szCs w:val="22"/>
        </w:rPr>
        <w:t>12-</w:t>
      </w:r>
      <w:r w:rsidRPr="00E93128">
        <w:rPr>
          <w:rFonts w:asciiTheme="minorHAnsi" w:hAnsiTheme="minorHAnsi" w:cstheme="minorHAnsi"/>
          <w:sz w:val="22"/>
          <w:szCs w:val="22"/>
        </w:rPr>
        <w:t>2020</w:t>
      </w:r>
      <w:r w:rsidRPr="00E93128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66410" w14:textId="77777777" w:rsidR="00762F87" w:rsidRDefault="00762F87">
      <w:r>
        <w:separator/>
      </w:r>
    </w:p>
  </w:endnote>
  <w:endnote w:type="continuationSeparator" w:id="0">
    <w:p w14:paraId="44ECC010" w14:textId="77777777" w:rsidR="00762F87" w:rsidRDefault="0076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58BC" w14:textId="77777777" w:rsidR="00762F87" w:rsidRDefault="00762F87">
      <w:r>
        <w:separator/>
      </w:r>
    </w:p>
  </w:footnote>
  <w:footnote w:type="continuationSeparator" w:id="0">
    <w:p w14:paraId="2EE4E382" w14:textId="77777777" w:rsidR="00762F87" w:rsidRDefault="0076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FD1F" w14:textId="53FB87B2" w:rsidR="0084506C" w:rsidRDefault="00762F87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0FA26023" w:rsidR="002A5331" w:rsidRDefault="00762F87" w:rsidP="002A5331">
    <w:pPr>
      <w:pStyle w:val="Cabealho"/>
      <w:jc w:val="center"/>
      <w:rPr>
        <w:rFonts w:cs="Calibri"/>
      </w:rPr>
    </w:pPr>
    <w:r w:rsidRPr="00E93128"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 w:rsidRPr="00E93128">
      <w:rPr>
        <w:noProof/>
      </w:rPr>
      <w:t>Declaração 1</w:t>
    </w:r>
    <w:r w:rsidR="002A5331" w:rsidRPr="00E93128">
      <w:rPr>
        <w:rFonts w:cs="Calibri"/>
      </w:rPr>
      <w:t xml:space="preserve"> - pregão eletrônico nº</w:t>
    </w:r>
    <w:r w:rsidR="00767B00" w:rsidRPr="00E93128">
      <w:rPr>
        <w:rFonts w:cs="Calibri"/>
      </w:rPr>
      <w:t xml:space="preserve"> </w:t>
    </w:r>
    <w:r w:rsidR="00E93128" w:rsidRPr="00E93128">
      <w:rPr>
        <w:rFonts w:cs="Calibri"/>
      </w:rPr>
      <w:t>12</w:t>
    </w:r>
    <w:r w:rsidR="008D6931" w:rsidRPr="00E93128">
      <w:rPr>
        <w:rFonts w:cs="Calibri"/>
      </w:rPr>
      <w:t>-2020</w:t>
    </w:r>
    <w:r w:rsidR="00D24C0F" w:rsidRPr="00E93128">
      <w:rPr>
        <w:rFonts w:cs="Calibri"/>
      </w:rPr>
      <w:t xml:space="preserve"> (treinamento)</w:t>
    </w:r>
    <w:r w:rsidR="00F93ADC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90DC" w14:textId="09080C18" w:rsidR="0084506C" w:rsidRDefault="00762F87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777A"/>
    <w:rsid w:val="000D7788"/>
    <w:rsid w:val="000E247E"/>
    <w:rsid w:val="000E41BE"/>
    <w:rsid w:val="0015080C"/>
    <w:rsid w:val="001B761F"/>
    <w:rsid w:val="001F5C0A"/>
    <w:rsid w:val="002213F8"/>
    <w:rsid w:val="00240786"/>
    <w:rsid w:val="00245CB2"/>
    <w:rsid w:val="002A5331"/>
    <w:rsid w:val="002D72AB"/>
    <w:rsid w:val="002F45ED"/>
    <w:rsid w:val="003142EB"/>
    <w:rsid w:val="003208E7"/>
    <w:rsid w:val="003326B1"/>
    <w:rsid w:val="00391E29"/>
    <w:rsid w:val="003C1EF8"/>
    <w:rsid w:val="003C6645"/>
    <w:rsid w:val="003F574A"/>
    <w:rsid w:val="005C225A"/>
    <w:rsid w:val="00634656"/>
    <w:rsid w:val="00655282"/>
    <w:rsid w:val="006A298A"/>
    <w:rsid w:val="006F053D"/>
    <w:rsid w:val="007300D1"/>
    <w:rsid w:val="00755CF9"/>
    <w:rsid w:val="00761B33"/>
    <w:rsid w:val="00762F87"/>
    <w:rsid w:val="00765DD5"/>
    <w:rsid w:val="00767B00"/>
    <w:rsid w:val="008232D2"/>
    <w:rsid w:val="0084506C"/>
    <w:rsid w:val="00847C0A"/>
    <w:rsid w:val="00881B8F"/>
    <w:rsid w:val="008A1205"/>
    <w:rsid w:val="008D374C"/>
    <w:rsid w:val="008D6931"/>
    <w:rsid w:val="009341EF"/>
    <w:rsid w:val="009B0BB6"/>
    <w:rsid w:val="009E0213"/>
    <w:rsid w:val="00A3475B"/>
    <w:rsid w:val="00A90A8C"/>
    <w:rsid w:val="00B40023"/>
    <w:rsid w:val="00B40F05"/>
    <w:rsid w:val="00B94C37"/>
    <w:rsid w:val="00BB3997"/>
    <w:rsid w:val="00BF75B9"/>
    <w:rsid w:val="00CE1C59"/>
    <w:rsid w:val="00D24C0F"/>
    <w:rsid w:val="00D44D3F"/>
    <w:rsid w:val="00D554EB"/>
    <w:rsid w:val="00D93D1B"/>
    <w:rsid w:val="00E872EB"/>
    <w:rsid w:val="00E93128"/>
    <w:rsid w:val="00F878B6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40</cp:revision>
  <cp:lastPrinted>2020-02-20T13:47:00Z</cp:lastPrinted>
  <dcterms:created xsi:type="dcterms:W3CDTF">2020-02-05T15:58:00Z</dcterms:created>
  <dcterms:modified xsi:type="dcterms:W3CDTF">2020-06-26T14:08:00Z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