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BDEA3A" w14:textId="77777777" w:rsidR="009E0213" w:rsidRDefault="009E0213" w:rsidP="009E0213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49AF417B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3326B1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3326B1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r w:rsidRPr="003326B1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3326B1">
        <w:rPr>
          <w:rFonts w:asciiTheme="minorHAnsi" w:hAnsiTheme="minorHAnsi" w:cstheme="minorHAnsi"/>
          <w:sz w:val="22"/>
          <w:szCs w:val="22"/>
        </w:rPr>
        <w:t xml:space="preserve">Pregão Eletrônico nº </w:t>
      </w:r>
      <w:r w:rsidR="001D54DC" w:rsidRPr="001D54DC">
        <w:rPr>
          <w:rFonts w:asciiTheme="minorHAnsi" w:hAnsiTheme="minorHAnsi" w:cstheme="minorHAnsi"/>
          <w:sz w:val="22"/>
          <w:szCs w:val="22"/>
        </w:rPr>
        <w:t>10-</w:t>
      </w:r>
      <w:r w:rsidRPr="001D54DC">
        <w:rPr>
          <w:rFonts w:asciiTheme="minorHAnsi" w:hAnsiTheme="minorHAnsi" w:cstheme="minorHAnsi"/>
          <w:sz w:val="22"/>
          <w:szCs w:val="22"/>
        </w:rPr>
        <w:t>2020</w:t>
      </w:r>
      <w:r w:rsidRPr="001D54DC">
        <w:rPr>
          <w:rFonts w:asciiTheme="minorHAnsi" w:hAnsiTheme="minorHAnsi" w:cstheme="minorHAnsi"/>
          <w:sz w:val="22"/>
          <w:szCs w:val="18"/>
        </w:rPr>
        <w:t xml:space="preserve">, declaro </w:t>
      </w:r>
      <w:r w:rsidRPr="00634656">
        <w:rPr>
          <w:rFonts w:asciiTheme="minorHAnsi" w:hAnsiTheme="minorHAnsi" w:cstheme="minorHAnsi"/>
          <w:sz w:val="22"/>
          <w:szCs w:val="18"/>
        </w:rPr>
        <w:t>para os devidos fins que a empresa na qual represento:</w:t>
      </w:r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6B2F3EE6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1C3D61A5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2F45E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88036" w14:textId="77777777" w:rsidR="00BE3AF8" w:rsidRDefault="00BE3AF8">
      <w:r>
        <w:separator/>
      </w:r>
    </w:p>
  </w:endnote>
  <w:endnote w:type="continuationSeparator" w:id="0">
    <w:p w14:paraId="718F1122" w14:textId="77777777" w:rsidR="00BE3AF8" w:rsidRDefault="00BE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5F1DA" w14:textId="77777777" w:rsidR="00BE3AF8" w:rsidRDefault="00BE3AF8">
      <w:r>
        <w:separator/>
      </w:r>
    </w:p>
  </w:footnote>
  <w:footnote w:type="continuationSeparator" w:id="0">
    <w:p w14:paraId="7E8874BC" w14:textId="77777777" w:rsidR="00BE3AF8" w:rsidRDefault="00BE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FD1F" w14:textId="53FB87B2" w:rsidR="0084506C" w:rsidRDefault="00BE3AF8">
    <w:pPr>
      <w:pStyle w:val="Cabealho"/>
    </w:pPr>
    <w:r>
      <w:rPr>
        <w:noProof/>
      </w:rPr>
      <w:pict w14:anchorId="3EC2D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0C00E9B4" w:rsidR="002A5331" w:rsidRDefault="00BE3AF8" w:rsidP="002A5331">
    <w:pPr>
      <w:pStyle w:val="Cabealho"/>
      <w:jc w:val="center"/>
      <w:rPr>
        <w:rFonts w:cs="Calibri"/>
      </w:rPr>
    </w:pPr>
    <w:r>
      <w:rPr>
        <w:noProof/>
      </w:rPr>
      <w:pict w14:anchorId="2BB32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634656">
      <w:rPr>
        <w:noProof/>
      </w:rPr>
      <w:t>Declaração 1</w:t>
    </w:r>
    <w:r w:rsidR="002A5331">
      <w:rPr>
        <w:rFonts w:cs="Calibri"/>
      </w:rPr>
      <w:t xml:space="preserve"> - pregão eletrônico nº</w:t>
    </w:r>
    <w:r w:rsidR="001D54DC">
      <w:rPr>
        <w:rFonts w:cs="Calibri"/>
      </w:rPr>
      <w:t xml:space="preserve"> 10-2020 (esgrima)</w:t>
    </w:r>
    <w:r w:rsidR="00F93ADC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90DC" w14:textId="09080C18" w:rsidR="0084506C" w:rsidRDefault="00BE3AF8">
    <w:pPr>
      <w:pStyle w:val="Cabealho"/>
    </w:pPr>
    <w:r>
      <w:rPr>
        <w:noProof/>
      </w:rPr>
      <w:pict w14:anchorId="38BEC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08777A"/>
    <w:rsid w:val="000D7788"/>
    <w:rsid w:val="000E247E"/>
    <w:rsid w:val="000E41BE"/>
    <w:rsid w:val="0015080C"/>
    <w:rsid w:val="001B761F"/>
    <w:rsid w:val="001D54DC"/>
    <w:rsid w:val="001F5C0A"/>
    <w:rsid w:val="002213F8"/>
    <w:rsid w:val="00240786"/>
    <w:rsid w:val="00245CB2"/>
    <w:rsid w:val="002A5331"/>
    <w:rsid w:val="002D72AB"/>
    <w:rsid w:val="002F45ED"/>
    <w:rsid w:val="003142EB"/>
    <w:rsid w:val="003208E7"/>
    <w:rsid w:val="003326B1"/>
    <w:rsid w:val="00391E29"/>
    <w:rsid w:val="003C1EF8"/>
    <w:rsid w:val="003C6645"/>
    <w:rsid w:val="003F574A"/>
    <w:rsid w:val="005C225A"/>
    <w:rsid w:val="00634656"/>
    <w:rsid w:val="00655282"/>
    <w:rsid w:val="006A298A"/>
    <w:rsid w:val="006F053D"/>
    <w:rsid w:val="007300D1"/>
    <w:rsid w:val="00755CF9"/>
    <w:rsid w:val="00761B33"/>
    <w:rsid w:val="00765DD5"/>
    <w:rsid w:val="00767B00"/>
    <w:rsid w:val="008232D2"/>
    <w:rsid w:val="0084506C"/>
    <w:rsid w:val="00847C0A"/>
    <w:rsid w:val="00881B8F"/>
    <w:rsid w:val="008A1205"/>
    <w:rsid w:val="008D374C"/>
    <w:rsid w:val="008D6931"/>
    <w:rsid w:val="009341EF"/>
    <w:rsid w:val="009B0BB6"/>
    <w:rsid w:val="009E0213"/>
    <w:rsid w:val="00A3475B"/>
    <w:rsid w:val="00A90A8C"/>
    <w:rsid w:val="00B40023"/>
    <w:rsid w:val="00B40F05"/>
    <w:rsid w:val="00B94C37"/>
    <w:rsid w:val="00BB3997"/>
    <w:rsid w:val="00BE3AF8"/>
    <w:rsid w:val="00BF75B9"/>
    <w:rsid w:val="00CE1C59"/>
    <w:rsid w:val="00D24C0F"/>
    <w:rsid w:val="00D44D3F"/>
    <w:rsid w:val="00D554EB"/>
    <w:rsid w:val="00D93D1B"/>
    <w:rsid w:val="00E872EB"/>
    <w:rsid w:val="00F878B6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39</cp:revision>
  <cp:lastPrinted>2020-02-20T13:47:00Z</cp:lastPrinted>
  <dcterms:created xsi:type="dcterms:W3CDTF">2020-02-05T15:58:00Z</dcterms:created>
  <dcterms:modified xsi:type="dcterms:W3CDTF">2020-06-15T13:19:00Z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