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600E506D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3A4E27" w:rsidRPr="00B311DC">
        <w:rPr>
          <w:rFonts w:asciiTheme="minorHAnsi" w:hAnsiTheme="minorHAnsi" w:cstheme="minorHAnsi"/>
          <w:sz w:val="22"/>
          <w:szCs w:val="22"/>
        </w:rPr>
        <w:t>03</w:t>
      </w:r>
      <w:r w:rsidRPr="00B311DC">
        <w:rPr>
          <w:rFonts w:asciiTheme="minorHAnsi" w:hAnsiTheme="minorHAnsi" w:cstheme="minorHAnsi"/>
          <w:sz w:val="22"/>
          <w:szCs w:val="18"/>
        </w:rPr>
        <w:t>/2020</w:t>
      </w:r>
      <w:r w:rsidRPr="008F6E0C">
        <w:rPr>
          <w:rFonts w:asciiTheme="minorHAnsi" w:hAnsiTheme="minorHAnsi" w:cstheme="minorHAnsi"/>
          <w:sz w:val="22"/>
          <w:szCs w:val="18"/>
        </w:rPr>
        <w:t>, declaro para os devidos fins que a empresa a qual represento cumpre com reserva de cargos 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6907F1B8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B050E" w14:textId="77777777" w:rsidR="00265BD7" w:rsidRDefault="00265BD7">
      <w:r>
        <w:separator/>
      </w:r>
    </w:p>
  </w:endnote>
  <w:endnote w:type="continuationSeparator" w:id="0">
    <w:p w14:paraId="77359DD2" w14:textId="77777777" w:rsidR="00265BD7" w:rsidRDefault="0026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2A923" w14:textId="77777777" w:rsidR="00A25AE4" w:rsidRDefault="00A25A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DD675" w14:textId="77777777" w:rsidR="00A25AE4" w:rsidRDefault="00A25A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41E6F" w14:textId="77777777" w:rsidR="00265BD7" w:rsidRDefault="00265BD7">
      <w:r>
        <w:separator/>
      </w:r>
    </w:p>
  </w:footnote>
  <w:footnote w:type="continuationSeparator" w:id="0">
    <w:p w14:paraId="78BB820C" w14:textId="77777777" w:rsidR="00265BD7" w:rsidRDefault="00265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DE879" w14:textId="288D4DDC" w:rsidR="00A25AE4" w:rsidRDefault="00265BD7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D030" w14:textId="48272363" w:rsidR="002A5331" w:rsidRDefault="00265BD7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8F6E0C">
      <w:rPr>
        <w:noProof/>
      </w:rPr>
      <w:t>3</w:t>
    </w:r>
    <w:r w:rsidR="002A5331">
      <w:rPr>
        <w:rFonts w:cs="Calibri"/>
      </w:rPr>
      <w:t xml:space="preserve"> - pregão eletrônico nº</w:t>
    </w:r>
    <w:r w:rsidR="00103C33">
      <w:rPr>
        <w:rFonts w:cs="Calibri"/>
      </w:rPr>
      <w:t xml:space="preserve"> </w:t>
    </w:r>
    <w:r w:rsidR="00103C33" w:rsidRPr="00103C33">
      <w:rPr>
        <w:rFonts w:cs="Calibri"/>
      </w:rPr>
      <w:t>03/2020 (bolas de tênis)</w:t>
    </w:r>
    <w:r w:rsidR="00103C33">
      <w:rPr>
        <w:rFonts w:cs="Calibri"/>
      </w:rPr>
      <w:t xml:space="preserve"> </w:t>
    </w:r>
    <w:r w:rsidR="00DC78DD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 w:rsidR="00CB647C">
      <w:rPr>
        <w:rFonts w:cs="Calibri"/>
        <w:b/>
        <w:bCs/>
        <w:noProof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 w:rsidR="00CB647C">
      <w:rPr>
        <w:rFonts w:cs="Calibri"/>
        <w:b/>
        <w:bCs/>
        <w:noProof/>
      </w:rPr>
      <w:t>1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207F3" w14:textId="532ABBF8" w:rsidR="00A25AE4" w:rsidRDefault="00265BD7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33"/>
    <w:rsid w:val="00013FC2"/>
    <w:rsid w:val="00051A84"/>
    <w:rsid w:val="000851DB"/>
    <w:rsid w:val="00103C33"/>
    <w:rsid w:val="0015080C"/>
    <w:rsid w:val="001F5C0A"/>
    <w:rsid w:val="00265BD7"/>
    <w:rsid w:val="002A5331"/>
    <w:rsid w:val="003142EB"/>
    <w:rsid w:val="00317D22"/>
    <w:rsid w:val="003A4E27"/>
    <w:rsid w:val="003B5CC6"/>
    <w:rsid w:val="003B7382"/>
    <w:rsid w:val="005A2496"/>
    <w:rsid w:val="005B1718"/>
    <w:rsid w:val="0061103A"/>
    <w:rsid w:val="00615993"/>
    <w:rsid w:val="00634656"/>
    <w:rsid w:val="006A298A"/>
    <w:rsid w:val="00707CB2"/>
    <w:rsid w:val="00761B33"/>
    <w:rsid w:val="00767D4F"/>
    <w:rsid w:val="007F2486"/>
    <w:rsid w:val="00881B8F"/>
    <w:rsid w:val="008E2021"/>
    <w:rsid w:val="008F6E0C"/>
    <w:rsid w:val="0096270B"/>
    <w:rsid w:val="00982EFF"/>
    <w:rsid w:val="009B1C83"/>
    <w:rsid w:val="00A25AE4"/>
    <w:rsid w:val="00A63115"/>
    <w:rsid w:val="00A64C36"/>
    <w:rsid w:val="00A90A8C"/>
    <w:rsid w:val="00B311DC"/>
    <w:rsid w:val="00B74B1C"/>
    <w:rsid w:val="00C5551F"/>
    <w:rsid w:val="00CB647C"/>
    <w:rsid w:val="00CE1C59"/>
    <w:rsid w:val="00CE667E"/>
    <w:rsid w:val="00D6744E"/>
    <w:rsid w:val="00DC78DD"/>
    <w:rsid w:val="00E34BAF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id3532</dc:creator>
  <cp:lastModifiedBy>Daniel de Oliveira Silva</cp:lastModifiedBy>
  <cp:revision>2</cp:revision>
  <cp:lastPrinted>2018-03-23T13:46:00Z</cp:lastPrinted>
  <dcterms:created xsi:type="dcterms:W3CDTF">2020-03-02T18:17:00Z</dcterms:created>
  <dcterms:modified xsi:type="dcterms:W3CDTF">2020-03-02T18:17:00Z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